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5FABA" w14:textId="7CB3F53A" w:rsidR="00F67E37" w:rsidRPr="00D93FAD" w:rsidRDefault="002004D1">
      <w:pPr>
        <w:spacing w:after="0" w:line="239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drawing>
          <wp:inline distT="0" distB="0" distL="0" distR="0" wp14:anchorId="3CAA379C" wp14:editId="6BF7051C">
            <wp:extent cx="664210" cy="768350"/>
            <wp:effectExtent l="0" t="0" r="254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F1704" w:rsidRPr="00D46A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Závěrečná zpráva a vyúčtování poskytnuté dotace z rozpočtu města </w:t>
      </w:r>
      <w:r w:rsidR="005F4C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Město Albrechtice</w:t>
      </w:r>
      <w:r w:rsidR="00DF1704" w:rsidRPr="00D46A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71C88" w:rsidRPr="00D46A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pro oblast kultura a ostatní činnost </w:t>
      </w:r>
      <w:r w:rsidR="00620927" w:rsidRPr="00D46A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pro </w:t>
      </w:r>
      <w:r w:rsidR="00620927" w:rsidRPr="00D93F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rok </w:t>
      </w:r>
      <w:r w:rsidR="000352F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…….</w:t>
      </w:r>
    </w:p>
    <w:p w14:paraId="6FE0882F" w14:textId="77777777" w:rsidR="00F67E37" w:rsidRPr="00D93FAD" w:rsidRDefault="00DF1704">
      <w:pPr>
        <w:spacing w:after="0"/>
        <w:ind w:left="281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93F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13D57261" w14:textId="77777777" w:rsidR="009058FC" w:rsidRPr="00D93FAD" w:rsidRDefault="009058FC" w:rsidP="009058FC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93F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Seznam povinných příloh:</w:t>
      </w:r>
    </w:p>
    <w:p w14:paraId="7E91BE17" w14:textId="77777777" w:rsidR="009058FC" w:rsidRPr="00D93FAD" w:rsidRDefault="009058FC" w:rsidP="00CB15FC">
      <w:pPr>
        <w:pStyle w:val="Odstavecseseznamem"/>
        <w:numPr>
          <w:ilvl w:val="0"/>
          <w:numId w:val="6"/>
        </w:numPr>
        <w:spacing w:after="4" w:line="26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3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Formulář </w:t>
      </w:r>
      <w:r w:rsidR="00D73F06" w:rsidRPr="00D93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Závěrečná zpráva k </w:t>
      </w:r>
      <w:proofErr w:type="gramStart"/>
      <w:r w:rsidR="00D73F06" w:rsidRPr="00D93FAD">
        <w:rPr>
          <w:rFonts w:ascii="Times New Roman" w:hAnsi="Times New Roman" w:cs="Times New Roman"/>
          <w:color w:val="000000" w:themeColor="text1"/>
          <w:sz w:val="24"/>
          <w:szCs w:val="24"/>
        </w:rPr>
        <w:t>projektu</w:t>
      </w:r>
      <w:r w:rsidR="001800FA" w:rsidRPr="00D93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22D0" w:rsidRPr="00D93FA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D93F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originál</w:t>
      </w:r>
      <w:proofErr w:type="gramEnd"/>
      <w:r w:rsidR="009622D0" w:rsidRPr="00D93FA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83663CE" w14:textId="77777777" w:rsidR="009058FC" w:rsidRPr="00D93FAD" w:rsidRDefault="009058FC" w:rsidP="00CB15FC">
      <w:pPr>
        <w:pStyle w:val="Odstavecseseznamem"/>
        <w:numPr>
          <w:ilvl w:val="0"/>
          <w:numId w:val="6"/>
        </w:numPr>
        <w:spacing w:after="4" w:line="26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3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Formulář </w:t>
      </w:r>
      <w:r w:rsidR="00D73F06" w:rsidRPr="00D93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Soupis účetních </w:t>
      </w:r>
      <w:proofErr w:type="gramStart"/>
      <w:r w:rsidR="00D73F06" w:rsidRPr="00D93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dokladů </w:t>
      </w:r>
      <w:r w:rsidR="009622D0" w:rsidRPr="00D93F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D93F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originál</w:t>
      </w:r>
      <w:proofErr w:type="gramEnd"/>
      <w:r w:rsidR="009622D0" w:rsidRPr="00D93FA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B20F42E" w14:textId="155B544E" w:rsidR="005E3B02" w:rsidRPr="00D93FAD" w:rsidRDefault="005E3B02" w:rsidP="00CB15FC">
      <w:pPr>
        <w:pStyle w:val="Odstavecseseznamem"/>
        <w:numPr>
          <w:ilvl w:val="0"/>
          <w:numId w:val="6"/>
        </w:numPr>
        <w:spacing w:after="4" w:line="26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3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Formulář Povinná </w:t>
      </w:r>
      <w:r w:rsidR="006A0760" w:rsidRPr="00D93FAD">
        <w:rPr>
          <w:rFonts w:ascii="Times New Roman" w:hAnsi="Times New Roman" w:cs="Times New Roman"/>
          <w:color w:val="000000" w:themeColor="text1"/>
          <w:sz w:val="24"/>
          <w:szCs w:val="24"/>
        </w:rPr>
        <w:t>publicita</w:t>
      </w:r>
      <w:r w:rsidR="006A0760" w:rsidRPr="00D93F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kopie</w:t>
      </w:r>
      <w:r w:rsidRPr="00D93F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5A445A02" w14:textId="77777777" w:rsidR="009058FC" w:rsidRPr="00D46A6B" w:rsidRDefault="009058FC" w:rsidP="009058FC">
      <w:pPr>
        <w:spacing w:after="4" w:line="268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B3DDBA4" w14:textId="77777777" w:rsidR="00D73F06" w:rsidRPr="00D46A6B" w:rsidRDefault="00D73F06" w:rsidP="00D73F06">
      <w:pPr>
        <w:pStyle w:val="Odstavecseseznamem"/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46A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Závěrečná zpráva k projektu</w:t>
      </w:r>
    </w:p>
    <w:p w14:paraId="5F1FDF0B" w14:textId="77777777" w:rsidR="00D73F06" w:rsidRPr="00D46A6B" w:rsidRDefault="00D73F06" w:rsidP="00D73F06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TableGrid"/>
        <w:tblW w:w="9638" w:type="dxa"/>
        <w:tblInd w:w="-1" w:type="dxa"/>
        <w:tblCellMar>
          <w:top w:w="58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4534"/>
        <w:gridCol w:w="5104"/>
      </w:tblGrid>
      <w:tr w:rsidR="00D46A6B" w:rsidRPr="00D46A6B" w14:paraId="4C96A668" w14:textId="77777777" w:rsidTr="0066523B">
        <w:trPr>
          <w:trHeight w:val="701"/>
        </w:trPr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BC993D" w14:textId="77777777" w:rsidR="00D73F06" w:rsidRPr="00D46A6B" w:rsidRDefault="00D73F06" w:rsidP="007E22D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Název projektu:</w:t>
            </w:r>
          </w:p>
        </w:tc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F96BF" w14:textId="77777777" w:rsidR="00D73F06" w:rsidRPr="00D46A6B" w:rsidRDefault="00D73F06" w:rsidP="007E22DC">
            <w:pPr>
              <w:ind w:left="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256F235" w14:textId="77777777" w:rsidR="00697EED" w:rsidRPr="00D46A6B" w:rsidRDefault="00697EED" w:rsidP="007E22DC">
            <w:pPr>
              <w:ind w:left="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46A6B" w:rsidRPr="00D46A6B" w14:paraId="6EF41D53" w14:textId="77777777" w:rsidTr="0066523B">
        <w:trPr>
          <w:trHeight w:val="701"/>
        </w:trPr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7AC4BD" w14:textId="77777777" w:rsidR="00D73F06" w:rsidRPr="00D46A6B" w:rsidRDefault="00D73F06" w:rsidP="007E22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Oficiální název organizace (právnická osoba) nebo jméno žadatele (fyzická osoba):</w:t>
            </w:r>
          </w:p>
        </w:tc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A6225" w14:textId="77777777" w:rsidR="00D73F06" w:rsidRPr="00D46A6B" w:rsidRDefault="00D73F06" w:rsidP="007E22DC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2615EAF8" w14:textId="77777777" w:rsidR="00D73F06" w:rsidRPr="00D46A6B" w:rsidRDefault="00D73F06" w:rsidP="00D73F06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31E402A3" w14:textId="77777777" w:rsidR="00D73F06" w:rsidRPr="00D46A6B" w:rsidRDefault="00D73F06" w:rsidP="009622D0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46A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Písemná zpráva k projektu:</w:t>
      </w:r>
    </w:p>
    <w:p w14:paraId="1345F930" w14:textId="77777777" w:rsidR="00D73F06" w:rsidRPr="00D46A6B" w:rsidRDefault="00D73F06" w:rsidP="00D73F06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E757555" w14:textId="77777777" w:rsidR="00D73F06" w:rsidRPr="00D46A6B" w:rsidRDefault="00D73F06" w:rsidP="00D73F06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B234858" w14:textId="77777777" w:rsidR="00D73F06" w:rsidRPr="00D46A6B" w:rsidRDefault="00D73F06" w:rsidP="00D73F06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39B4B96" w14:textId="77777777" w:rsidR="00D73F06" w:rsidRPr="00D46A6B" w:rsidRDefault="00D73F06" w:rsidP="00D73F06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7AF7775" w14:textId="77777777" w:rsidR="00D73F06" w:rsidRPr="00D46A6B" w:rsidRDefault="00D73F06" w:rsidP="00D73F06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186A5A9" w14:textId="77777777" w:rsidR="00D73F06" w:rsidRPr="00D46A6B" w:rsidRDefault="00D73F06" w:rsidP="00D73F06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58E1C4A" w14:textId="77777777" w:rsidR="00D73F06" w:rsidRPr="00D46A6B" w:rsidRDefault="00D73F06" w:rsidP="00D73F06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7DFF8D6" w14:textId="77777777" w:rsidR="00D73F06" w:rsidRPr="00D46A6B" w:rsidRDefault="00D73F06" w:rsidP="00D73F06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659D4D4" w14:textId="77777777" w:rsidR="00D73F06" w:rsidRPr="00D46A6B" w:rsidRDefault="00D73F06" w:rsidP="00D73F06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0AF4217" w14:textId="77777777" w:rsidR="00D73F06" w:rsidRPr="00D46A6B" w:rsidRDefault="00D73F06" w:rsidP="00D73F06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E8736FD" w14:textId="77777777" w:rsidR="001800FA" w:rsidRPr="00D46A6B" w:rsidRDefault="001800FA" w:rsidP="00D73F06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4553817" w14:textId="77777777" w:rsidR="00D73F06" w:rsidRPr="00D46A6B" w:rsidRDefault="00D73F06" w:rsidP="00D73F0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559C54" w14:textId="77777777" w:rsidR="00D73F06" w:rsidRPr="00D46A6B" w:rsidRDefault="00D73F06" w:rsidP="00D73F06">
      <w:pPr>
        <w:pStyle w:val="Nadpis1"/>
        <w:ind w:left="-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A6B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</w:t>
      </w:r>
      <w:r w:rsidRPr="00D46A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</w:t>
      </w:r>
      <w:r w:rsidRPr="00D46A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………………………………………… </w:t>
      </w:r>
      <w:r w:rsidRPr="00D46A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Datum</w:t>
      </w:r>
      <w:r w:rsidR="009528DD" w:rsidRPr="00D46A6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528DD" w:rsidRPr="00D46A6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6A6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6A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D46A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D46A6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6A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Jméno, příjmení, podpis a razítko</w:t>
      </w:r>
    </w:p>
    <w:p w14:paraId="335B116B" w14:textId="77777777" w:rsidR="00D73F06" w:rsidRPr="00D46A6B" w:rsidRDefault="00D73F06" w:rsidP="00D73F06">
      <w:pPr>
        <w:pStyle w:val="Nadpis1"/>
        <w:ind w:left="-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6A6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6A6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6A6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6A6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6A6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6A6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6A6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6A6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46A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oprávněné osoby </w:t>
      </w:r>
    </w:p>
    <w:p w14:paraId="47B7F39D" w14:textId="77777777" w:rsidR="00D73F06" w:rsidRPr="00D46A6B" w:rsidRDefault="00D73F06" w:rsidP="00D73F06">
      <w:pPr>
        <w:spacing w:line="271" w:lineRule="auto"/>
        <w:ind w:left="-5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543C8EA8" w14:textId="557D623F" w:rsidR="00862859" w:rsidRPr="00AE6AEA" w:rsidRDefault="0005388A" w:rsidP="00AE6AEA">
      <w:pPr>
        <w:rPr>
          <w:rFonts w:asciiTheme="minorHAnsi" w:eastAsiaTheme="minorHAnsi" w:hAnsiTheme="minorHAnsi" w:cstheme="minorBidi"/>
          <w:i/>
          <w:iCs/>
          <w:color w:val="auto"/>
          <w:sz w:val="20"/>
          <w:szCs w:val="20"/>
        </w:rPr>
      </w:pPr>
      <w:bookmarkStart w:id="0" w:name="_Hlk89681397"/>
      <w:r w:rsidRPr="00AE6AEA">
        <w:rPr>
          <w:rFonts w:ascii="Times New Roman" w:hAnsi="Times New Roman" w:cs="Times New Roman"/>
          <w:i/>
          <w:color w:val="auto"/>
          <w:sz w:val="20"/>
          <w:szCs w:val="20"/>
        </w:rPr>
        <w:t xml:space="preserve">Pozn.: Tento </w:t>
      </w:r>
      <w:r w:rsidR="00E64F64" w:rsidRPr="00AE6AEA">
        <w:rPr>
          <w:rFonts w:ascii="Times New Roman" w:hAnsi="Times New Roman" w:cs="Times New Roman"/>
          <w:i/>
          <w:color w:val="auto"/>
          <w:sz w:val="20"/>
          <w:szCs w:val="20"/>
        </w:rPr>
        <w:t>formulář</w:t>
      </w:r>
      <w:r w:rsidRPr="00AE6AEA">
        <w:rPr>
          <w:rFonts w:ascii="Times New Roman" w:hAnsi="Times New Roman" w:cs="Times New Roman"/>
          <w:i/>
          <w:color w:val="auto"/>
          <w:sz w:val="20"/>
          <w:szCs w:val="20"/>
        </w:rPr>
        <w:t xml:space="preserve"> byl schválen usnesením Zastupitelstva města </w:t>
      </w:r>
      <w:r w:rsidR="005F4CCC" w:rsidRPr="00AE6AEA">
        <w:rPr>
          <w:rFonts w:ascii="Times New Roman" w:hAnsi="Times New Roman" w:cs="Times New Roman"/>
          <w:i/>
          <w:color w:val="auto"/>
          <w:sz w:val="20"/>
          <w:szCs w:val="20"/>
        </w:rPr>
        <w:t>Město Albrechtice č</w:t>
      </w:r>
      <w:r w:rsidR="00AE6AEA" w:rsidRPr="00AE6AEA">
        <w:rPr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r w:rsidR="00AE6AEA" w:rsidRPr="00AE6AEA">
        <w:rPr>
          <w:i/>
          <w:iCs/>
          <w:sz w:val="20"/>
          <w:szCs w:val="20"/>
        </w:rPr>
        <w:t>21/26Z/10 ze dne 24.11.2021</w:t>
      </w:r>
    </w:p>
    <w:bookmarkEnd w:id="0"/>
    <w:p w14:paraId="693DD1EC" w14:textId="77777777" w:rsidR="00862859" w:rsidRPr="00D93FAD" w:rsidRDefault="00862859" w:rsidP="0005388A">
      <w:pPr>
        <w:spacing w:line="271" w:lineRule="auto"/>
        <w:ind w:left="-5"/>
        <w:rPr>
          <w:rFonts w:ascii="Times New Roman" w:hAnsi="Times New Roman" w:cs="Times New Roman"/>
          <w:i/>
          <w:color w:val="auto"/>
          <w:sz w:val="20"/>
          <w:szCs w:val="20"/>
        </w:rPr>
      </w:pPr>
    </w:p>
    <w:p w14:paraId="469723C6" w14:textId="77777777" w:rsidR="00D73F06" w:rsidRPr="00D46A6B" w:rsidRDefault="00D73F06" w:rsidP="00D73F06">
      <w:pPr>
        <w:pStyle w:val="Odstavecseseznamem"/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46A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Soupis účetních dokladů</w:t>
      </w:r>
    </w:p>
    <w:p w14:paraId="2F443E45" w14:textId="77777777" w:rsidR="00D73F06" w:rsidRPr="00D46A6B" w:rsidRDefault="00D73F06" w:rsidP="00D73F06">
      <w:pPr>
        <w:pStyle w:val="Odstavecseseznamem"/>
        <w:spacing w:after="0"/>
        <w:ind w:left="108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TableGrid"/>
        <w:tblW w:w="9638" w:type="dxa"/>
        <w:tblInd w:w="-1" w:type="dxa"/>
        <w:tblCellMar>
          <w:top w:w="58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4534"/>
        <w:gridCol w:w="5104"/>
      </w:tblGrid>
      <w:tr w:rsidR="00D46A6B" w:rsidRPr="00D46A6B" w14:paraId="26519781" w14:textId="77777777" w:rsidTr="001800FA">
        <w:trPr>
          <w:trHeight w:val="434"/>
        </w:trPr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15A0A6" w14:textId="77777777" w:rsidR="00DF1704" w:rsidRPr="00D46A6B" w:rsidRDefault="00DF1704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Název projektu:</w:t>
            </w:r>
          </w:p>
        </w:tc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0FA5D" w14:textId="77777777" w:rsidR="00DF1704" w:rsidRPr="00D46A6B" w:rsidRDefault="00DF1704">
            <w:pPr>
              <w:ind w:left="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46A6B" w:rsidRPr="00D46A6B" w14:paraId="66D50A92" w14:textId="77777777" w:rsidTr="001800FA">
        <w:trPr>
          <w:trHeight w:val="434"/>
        </w:trPr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E01E9" w14:textId="77777777" w:rsidR="00F67E37" w:rsidRPr="00D46A6B" w:rsidRDefault="009B2F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Oficiální název organizace (právnická osoba) nebo jméno žadatele (fyzická osoba):</w:t>
            </w:r>
          </w:p>
        </w:tc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C1D83" w14:textId="77777777" w:rsidR="00F67E37" w:rsidRPr="00D46A6B" w:rsidRDefault="00DF1704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46A6B" w:rsidRPr="00D46A6B" w14:paraId="20E7F261" w14:textId="77777777" w:rsidTr="001800FA">
        <w:trPr>
          <w:trHeight w:val="434"/>
        </w:trPr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037708" w14:textId="77777777" w:rsidR="009B2FA4" w:rsidRPr="00D46A6B" w:rsidRDefault="009B2F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Adresa sídla žadatele (dle obchodního rejstříku)</w:t>
            </w:r>
            <w:r w:rsidR="00E609E4" w:rsidRPr="00D46A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nebo trvalé bydliště</w:t>
            </w:r>
            <w:r w:rsidRPr="00D46A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A2847" w14:textId="77777777" w:rsidR="009B2FA4" w:rsidRPr="00D46A6B" w:rsidRDefault="009B2FA4">
            <w:pPr>
              <w:ind w:left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6A6B" w:rsidRPr="00D46A6B" w14:paraId="2C0563A8" w14:textId="77777777" w:rsidTr="001800FA">
        <w:trPr>
          <w:trHeight w:val="434"/>
        </w:trPr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4A2AC2" w14:textId="77777777" w:rsidR="009B2FA4" w:rsidRPr="00D46A6B" w:rsidRDefault="009B2F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Kontaktní osoba, oprávněná jednat za žadatele:</w:t>
            </w:r>
          </w:p>
        </w:tc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7452C" w14:textId="77777777" w:rsidR="009B2FA4" w:rsidRPr="00D46A6B" w:rsidRDefault="009B2FA4">
            <w:pPr>
              <w:ind w:left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6A6B" w:rsidRPr="00D46A6B" w14:paraId="5C644D5E" w14:textId="77777777" w:rsidTr="001800FA">
        <w:trPr>
          <w:trHeight w:val="434"/>
        </w:trPr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CCE01F" w14:textId="77777777" w:rsidR="009B2FA4" w:rsidRPr="00D46A6B" w:rsidRDefault="009B2FA4" w:rsidP="009B2F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Kontaktní osoba, která zpracovávala vyúčtování:</w:t>
            </w:r>
          </w:p>
        </w:tc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EF906" w14:textId="77777777" w:rsidR="009B2FA4" w:rsidRPr="00D46A6B" w:rsidRDefault="009B2FA4">
            <w:pPr>
              <w:ind w:left="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6A6B" w:rsidRPr="00D46A6B" w14:paraId="0C8EFE9A" w14:textId="77777777" w:rsidTr="001800FA">
        <w:trPr>
          <w:trHeight w:val="432"/>
        </w:trPr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F90876" w14:textId="77777777" w:rsidR="00F67E37" w:rsidRPr="00D46A6B" w:rsidRDefault="009B2F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Telefon:</w:t>
            </w:r>
          </w:p>
        </w:tc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64D45" w14:textId="77777777" w:rsidR="00F67E37" w:rsidRPr="00D46A6B" w:rsidRDefault="00F67E37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6A6B" w:rsidRPr="00D46A6B" w14:paraId="69135437" w14:textId="77777777" w:rsidTr="001800FA">
        <w:trPr>
          <w:trHeight w:val="432"/>
        </w:trPr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CA05B4" w14:textId="77777777" w:rsidR="00F67E37" w:rsidRPr="00D46A6B" w:rsidRDefault="009B2F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D46A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E.mail</w:t>
            </w:r>
            <w:proofErr w:type="spellEnd"/>
            <w:proofErr w:type="gramEnd"/>
            <w:r w:rsidRPr="00D46A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DF1704"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9BE39" w14:textId="77777777" w:rsidR="00F67E37" w:rsidRPr="00D46A6B" w:rsidRDefault="00DF1704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46A6B" w:rsidRPr="00D46A6B" w14:paraId="195A53EA" w14:textId="77777777" w:rsidTr="001800FA">
        <w:trPr>
          <w:trHeight w:val="430"/>
        </w:trPr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92B512" w14:textId="5BFFACBE" w:rsidR="00F67E37" w:rsidRPr="00D46A6B" w:rsidRDefault="00DF170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Částka poskytnutá městem </w:t>
            </w:r>
            <w:r w:rsidR="005F4CC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Město Albrechtice</w:t>
            </w:r>
            <w:r w:rsidRPr="00D46A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94D62" w14:textId="77777777" w:rsidR="00F67E37" w:rsidRPr="00D46A6B" w:rsidRDefault="00DF1704">
            <w:pPr>
              <w:ind w:left="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46A6B" w:rsidRPr="00D46A6B" w14:paraId="59DE81E3" w14:textId="77777777" w:rsidTr="001800FA">
        <w:trPr>
          <w:trHeight w:val="430"/>
        </w:trPr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1EB09" w14:textId="77777777" w:rsidR="00304858" w:rsidRPr="00D46A6B" w:rsidRDefault="00304858" w:rsidP="0030485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Vrácená (nevyčerpaná) dotace:</w:t>
            </w:r>
          </w:p>
        </w:tc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2867F" w14:textId="77777777" w:rsidR="00304858" w:rsidRPr="00D46A6B" w:rsidRDefault="00304858">
            <w:pPr>
              <w:ind w:left="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829D3CE" w14:textId="77777777" w:rsidR="00F67E37" w:rsidRPr="00D46A6B" w:rsidRDefault="00F67E3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AF66B9" w14:textId="77777777" w:rsidR="00620927" w:rsidRPr="00D46A6B" w:rsidRDefault="00620927" w:rsidP="0062092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9636" w:type="dxa"/>
        <w:tblInd w:w="0" w:type="dxa"/>
        <w:tblCellMar>
          <w:top w:w="38" w:type="dxa"/>
          <w:left w:w="55" w:type="dxa"/>
          <w:right w:w="25" w:type="dxa"/>
        </w:tblCellMar>
        <w:tblLook w:val="04A0" w:firstRow="1" w:lastRow="0" w:firstColumn="1" w:lastColumn="0" w:noHBand="0" w:noVBand="1"/>
      </w:tblPr>
      <w:tblGrid>
        <w:gridCol w:w="1138"/>
        <w:gridCol w:w="1836"/>
        <w:gridCol w:w="1276"/>
        <w:gridCol w:w="3902"/>
        <w:gridCol w:w="1484"/>
      </w:tblGrid>
      <w:tr w:rsidR="00D46A6B" w:rsidRPr="00D46A6B" w14:paraId="2F7BCEDD" w14:textId="77777777" w:rsidTr="009B2FA4">
        <w:trPr>
          <w:trHeight w:val="714"/>
        </w:trPr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6F04755C" w14:textId="77777777" w:rsidR="00620927" w:rsidRPr="00D46A6B" w:rsidRDefault="00620927" w:rsidP="006209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Pořadové číslo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1917466E" w14:textId="77777777" w:rsidR="00620927" w:rsidRPr="00D46A6B" w:rsidRDefault="00620927" w:rsidP="006209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Číslo účetního dokladu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2CF5B51E" w14:textId="77777777" w:rsidR="00620927" w:rsidRPr="00D46A6B" w:rsidRDefault="00620927" w:rsidP="00620927">
            <w:pPr>
              <w:ind w:right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VPD nebo BÚ</w:t>
            </w:r>
          </w:p>
        </w:tc>
        <w:tc>
          <w:tcPr>
            <w:tcW w:w="3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6931FA7D" w14:textId="77777777" w:rsidR="00620927" w:rsidRPr="00D46A6B" w:rsidRDefault="00620927" w:rsidP="00620927">
            <w:pPr>
              <w:ind w:right="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Účel výdaje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3D638F43" w14:textId="77777777" w:rsidR="00620927" w:rsidRPr="00D46A6B" w:rsidRDefault="00620927" w:rsidP="00620927">
            <w:pPr>
              <w:ind w:right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Částka</w:t>
            </w:r>
          </w:p>
        </w:tc>
      </w:tr>
      <w:tr w:rsidR="00D46A6B" w:rsidRPr="00D46A6B" w14:paraId="02A71A99" w14:textId="77777777" w:rsidTr="009B2FA4">
        <w:trPr>
          <w:trHeight w:val="453"/>
        </w:trPr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BBFBD" w14:textId="77777777" w:rsidR="00620927" w:rsidRPr="00D46A6B" w:rsidRDefault="00620927" w:rsidP="003D68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78C21" w14:textId="77777777" w:rsidR="00620927" w:rsidRPr="00D46A6B" w:rsidRDefault="00620927" w:rsidP="003D688D">
            <w:pPr>
              <w:ind w:lef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798FF" w14:textId="77777777" w:rsidR="00620927" w:rsidRPr="00D46A6B" w:rsidRDefault="00620927" w:rsidP="003D68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51B4C" w14:textId="77777777" w:rsidR="00620927" w:rsidRPr="00D46A6B" w:rsidRDefault="00620927" w:rsidP="003D68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4EFFA" w14:textId="77777777" w:rsidR="00620927" w:rsidRPr="00D46A6B" w:rsidRDefault="00620927" w:rsidP="003D68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46A6B" w:rsidRPr="00D46A6B" w14:paraId="35A12F4F" w14:textId="77777777" w:rsidTr="009B2FA4">
        <w:trPr>
          <w:trHeight w:val="432"/>
        </w:trPr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40BB7" w14:textId="77777777" w:rsidR="00620927" w:rsidRPr="00D46A6B" w:rsidRDefault="00620927" w:rsidP="003D68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244CD" w14:textId="77777777" w:rsidR="00620927" w:rsidRPr="00D46A6B" w:rsidRDefault="00620927" w:rsidP="003D688D">
            <w:pPr>
              <w:ind w:lef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6245F" w14:textId="77777777" w:rsidR="00620927" w:rsidRPr="00D46A6B" w:rsidRDefault="00620927" w:rsidP="003D68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E1753" w14:textId="77777777" w:rsidR="00620927" w:rsidRPr="00D46A6B" w:rsidRDefault="00620927" w:rsidP="003D68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17137" w14:textId="77777777" w:rsidR="00620927" w:rsidRPr="00D46A6B" w:rsidRDefault="00620927" w:rsidP="003D68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46A6B" w:rsidRPr="00D46A6B" w14:paraId="1EED5661" w14:textId="77777777" w:rsidTr="009B2FA4">
        <w:trPr>
          <w:trHeight w:val="452"/>
        </w:trPr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0CBDC" w14:textId="77777777" w:rsidR="00620927" w:rsidRPr="00D46A6B" w:rsidRDefault="00620927" w:rsidP="003D68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96873" w14:textId="77777777" w:rsidR="00620927" w:rsidRPr="00D46A6B" w:rsidRDefault="00620927" w:rsidP="003D688D">
            <w:pPr>
              <w:ind w:left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E8E017" w14:textId="77777777" w:rsidR="00620927" w:rsidRPr="00D46A6B" w:rsidRDefault="00620927" w:rsidP="003D68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E9A3CE" w14:textId="77777777" w:rsidR="00620927" w:rsidRPr="00D46A6B" w:rsidRDefault="00620927" w:rsidP="003D68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B3DDA52" w14:textId="77777777" w:rsidR="00620927" w:rsidRPr="00D46A6B" w:rsidRDefault="00620927" w:rsidP="003D68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6A6B" w:rsidRPr="00D46A6B" w14:paraId="1E07B684" w14:textId="77777777" w:rsidTr="009B2FA4">
        <w:trPr>
          <w:trHeight w:val="452"/>
        </w:trPr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791DF" w14:textId="77777777" w:rsidR="00D73F06" w:rsidRPr="00D46A6B" w:rsidRDefault="00D73F06" w:rsidP="003D68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3C831" w14:textId="77777777" w:rsidR="00D73F06" w:rsidRPr="00D46A6B" w:rsidRDefault="00D73F06" w:rsidP="003D688D">
            <w:pPr>
              <w:ind w:left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63D1C6" w14:textId="77777777" w:rsidR="00D73F06" w:rsidRPr="00D46A6B" w:rsidRDefault="00D73F06" w:rsidP="003D68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C7367D4" w14:textId="77777777" w:rsidR="00D73F06" w:rsidRPr="00D46A6B" w:rsidRDefault="00D73F06" w:rsidP="003D68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263141F" w14:textId="77777777" w:rsidR="00D73F06" w:rsidRPr="00D46A6B" w:rsidRDefault="00D73F06" w:rsidP="003D68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6A6B" w:rsidRPr="00D46A6B" w14:paraId="37FE1BD6" w14:textId="77777777" w:rsidTr="009B2FA4">
        <w:trPr>
          <w:trHeight w:val="452"/>
        </w:trPr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1A3D8" w14:textId="77777777" w:rsidR="00D73F06" w:rsidRPr="00D46A6B" w:rsidRDefault="00D73F06" w:rsidP="003D68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770A8" w14:textId="77777777" w:rsidR="00D73F06" w:rsidRPr="00D46A6B" w:rsidRDefault="00D73F06" w:rsidP="003D688D">
            <w:pPr>
              <w:ind w:left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19B90B" w14:textId="77777777" w:rsidR="00D73F06" w:rsidRPr="00D46A6B" w:rsidRDefault="00D73F06" w:rsidP="003D68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ADCB6EF" w14:textId="77777777" w:rsidR="00D73F06" w:rsidRPr="00D46A6B" w:rsidRDefault="00D73F06" w:rsidP="003D68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62C3CC" w14:textId="77777777" w:rsidR="00D73F06" w:rsidRPr="00D46A6B" w:rsidRDefault="00D73F06" w:rsidP="003D68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6A6B" w:rsidRPr="00D46A6B" w14:paraId="2DFF1139" w14:textId="77777777" w:rsidTr="009B2FA4">
        <w:trPr>
          <w:trHeight w:val="452"/>
        </w:trPr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EB975" w14:textId="77777777" w:rsidR="00D73F06" w:rsidRPr="00D46A6B" w:rsidRDefault="00D73F06" w:rsidP="003D68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D99BD" w14:textId="77777777" w:rsidR="00D73F06" w:rsidRPr="00D46A6B" w:rsidRDefault="00D73F06" w:rsidP="003D688D">
            <w:pPr>
              <w:ind w:left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B1FD880" w14:textId="77777777" w:rsidR="00D73F06" w:rsidRPr="00D46A6B" w:rsidRDefault="00D73F06" w:rsidP="003D68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C19578" w14:textId="77777777" w:rsidR="00D73F06" w:rsidRPr="00D46A6B" w:rsidRDefault="00D73F06" w:rsidP="003D68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08FF6E3" w14:textId="77777777" w:rsidR="00D73F06" w:rsidRPr="00D46A6B" w:rsidRDefault="00D73F06" w:rsidP="003D68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6A6B" w:rsidRPr="00D46A6B" w14:paraId="443E0B23" w14:textId="77777777" w:rsidTr="009B2FA4">
        <w:trPr>
          <w:trHeight w:val="452"/>
        </w:trPr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4785F" w14:textId="77777777" w:rsidR="00D73F06" w:rsidRPr="00D46A6B" w:rsidRDefault="00D73F06" w:rsidP="003D68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AB07D" w14:textId="77777777" w:rsidR="00D73F06" w:rsidRPr="00D46A6B" w:rsidRDefault="00D73F06" w:rsidP="003D688D">
            <w:pPr>
              <w:ind w:left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E170AF" w14:textId="77777777" w:rsidR="00D73F06" w:rsidRPr="00D46A6B" w:rsidRDefault="00D73F06" w:rsidP="003D68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ACAD76" w14:textId="77777777" w:rsidR="00D73F06" w:rsidRPr="00D46A6B" w:rsidRDefault="00D73F06" w:rsidP="003D68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A875112" w14:textId="77777777" w:rsidR="00D73F06" w:rsidRPr="00D46A6B" w:rsidRDefault="00D73F06" w:rsidP="003D68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6A6B" w:rsidRPr="00D46A6B" w14:paraId="7E1A1752" w14:textId="77777777" w:rsidTr="009B2FA4">
        <w:trPr>
          <w:trHeight w:val="452"/>
        </w:trPr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E1143" w14:textId="77777777" w:rsidR="00D73F06" w:rsidRPr="00D46A6B" w:rsidRDefault="00D73F06" w:rsidP="003D68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8FF1F" w14:textId="77777777" w:rsidR="00D73F06" w:rsidRPr="00D46A6B" w:rsidRDefault="00D73F06" w:rsidP="003D688D">
            <w:pPr>
              <w:ind w:left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D0228D" w14:textId="77777777" w:rsidR="00D73F06" w:rsidRPr="00D46A6B" w:rsidRDefault="00D73F06" w:rsidP="003D68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CA5057" w14:textId="77777777" w:rsidR="00D73F06" w:rsidRPr="00D46A6B" w:rsidRDefault="00D73F06" w:rsidP="003D68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7900A2" w14:textId="77777777" w:rsidR="00D73F06" w:rsidRPr="00D46A6B" w:rsidRDefault="00D73F06" w:rsidP="003D68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6A6B" w:rsidRPr="00D46A6B" w14:paraId="2C640D98" w14:textId="77777777" w:rsidTr="009B2FA4">
        <w:trPr>
          <w:trHeight w:val="452"/>
        </w:trPr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DA823" w14:textId="77777777" w:rsidR="009058FC" w:rsidRPr="00D46A6B" w:rsidRDefault="009058FC" w:rsidP="003D68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83097" w14:textId="77777777" w:rsidR="009058FC" w:rsidRPr="00D46A6B" w:rsidRDefault="009058FC" w:rsidP="003D688D">
            <w:pPr>
              <w:ind w:left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7DCDD95" w14:textId="77777777" w:rsidR="009058FC" w:rsidRPr="00D46A6B" w:rsidRDefault="009058FC" w:rsidP="003D68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F2D76F8" w14:textId="77777777" w:rsidR="009058FC" w:rsidRPr="00D46A6B" w:rsidRDefault="009058FC" w:rsidP="003D68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39D9C5" w14:textId="77777777" w:rsidR="009058FC" w:rsidRPr="00D46A6B" w:rsidRDefault="009058FC" w:rsidP="003D68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6A6B" w:rsidRPr="00D46A6B" w14:paraId="7A3BD664" w14:textId="77777777" w:rsidTr="009B2FA4">
        <w:trPr>
          <w:trHeight w:val="452"/>
        </w:trPr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A4E72" w14:textId="77777777" w:rsidR="00620927" w:rsidRPr="00D46A6B" w:rsidRDefault="00620927" w:rsidP="003D68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0372B" w14:textId="77777777" w:rsidR="00620927" w:rsidRPr="00D46A6B" w:rsidRDefault="00620927" w:rsidP="003D688D">
            <w:pPr>
              <w:ind w:left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2613899" w14:textId="77777777" w:rsidR="00620927" w:rsidRPr="00D46A6B" w:rsidRDefault="00620927" w:rsidP="003D68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C52677" w14:textId="77777777" w:rsidR="00620927" w:rsidRPr="00D46A6B" w:rsidRDefault="00620927" w:rsidP="003D68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46177C1" w14:textId="77777777" w:rsidR="00620927" w:rsidRPr="00D46A6B" w:rsidRDefault="00620927" w:rsidP="003D68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6A6B" w:rsidRPr="00D46A6B" w14:paraId="4270CE15" w14:textId="77777777" w:rsidTr="009B2FA4">
        <w:trPr>
          <w:trHeight w:val="452"/>
        </w:trPr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CABC5" w14:textId="77777777" w:rsidR="00620927" w:rsidRPr="00D46A6B" w:rsidRDefault="00620927" w:rsidP="003D68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67EB4" w14:textId="77777777" w:rsidR="00620927" w:rsidRPr="00D46A6B" w:rsidRDefault="00620927" w:rsidP="003D688D">
            <w:pPr>
              <w:ind w:left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E7ACF1" w14:textId="77777777" w:rsidR="00620927" w:rsidRPr="00D46A6B" w:rsidRDefault="00620927" w:rsidP="003D68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E23C18" w14:textId="77777777" w:rsidR="00620927" w:rsidRPr="00D46A6B" w:rsidRDefault="00620927" w:rsidP="003D68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283473" w14:textId="77777777" w:rsidR="00620927" w:rsidRPr="00D46A6B" w:rsidRDefault="00620927" w:rsidP="003D68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6A6B" w:rsidRPr="00D46A6B" w14:paraId="4E941B82" w14:textId="77777777" w:rsidTr="00356D35">
        <w:trPr>
          <w:trHeight w:val="866"/>
        </w:trPr>
        <w:tc>
          <w:tcPr>
            <w:tcW w:w="81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CCCCC"/>
          </w:tcPr>
          <w:p w14:paraId="7C9EDF35" w14:textId="77777777" w:rsidR="00E64F64" w:rsidRPr="00D46A6B" w:rsidRDefault="00E64F64" w:rsidP="003D688D">
            <w:pPr>
              <w:ind w:left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E5DD73" w14:textId="77777777" w:rsidR="00E64F64" w:rsidRPr="00D46A6B" w:rsidRDefault="00E64F64" w:rsidP="003D688D">
            <w:pPr>
              <w:ind w:left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46A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Celkem:</w:t>
            </w:r>
          </w:p>
          <w:p w14:paraId="0E6D85E2" w14:textId="77777777" w:rsidR="00E64F64" w:rsidRPr="00D46A6B" w:rsidRDefault="00E64F64" w:rsidP="003D688D">
            <w:pPr>
              <w:ind w:left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AB5E162" w14:textId="77777777" w:rsidR="00E64F64" w:rsidRPr="00D46A6B" w:rsidRDefault="00E64F64" w:rsidP="003D68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</w:tc>
      </w:tr>
      <w:tr w:rsidR="00D46A6B" w:rsidRPr="00D46A6B" w14:paraId="67130AAA" w14:textId="77777777" w:rsidTr="009B2FA4">
        <w:trPr>
          <w:trHeight w:val="714"/>
        </w:trPr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22F018D4" w14:textId="77777777" w:rsidR="00DD1C80" w:rsidRPr="00D46A6B" w:rsidRDefault="00DD1C80" w:rsidP="00034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Pořadové číslo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6FF5453E" w14:textId="77777777" w:rsidR="00DD1C80" w:rsidRPr="00D46A6B" w:rsidRDefault="00DD1C80" w:rsidP="00034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Číslo účetního dokladu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2F6E5FA0" w14:textId="77777777" w:rsidR="00DD1C80" w:rsidRPr="00D46A6B" w:rsidRDefault="00DD1C80" w:rsidP="00034F93">
            <w:pPr>
              <w:ind w:right="2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VPD nebo BÚ</w:t>
            </w:r>
          </w:p>
        </w:tc>
        <w:tc>
          <w:tcPr>
            <w:tcW w:w="3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38573998" w14:textId="77777777" w:rsidR="00DD1C80" w:rsidRPr="00D46A6B" w:rsidRDefault="00DD1C80" w:rsidP="00034F93">
            <w:pPr>
              <w:ind w:right="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Účel výdaje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0549461A" w14:textId="77777777" w:rsidR="00DD1C80" w:rsidRPr="00D46A6B" w:rsidRDefault="00DD1C80" w:rsidP="00034F93">
            <w:pPr>
              <w:ind w:right="2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Částka</w:t>
            </w:r>
          </w:p>
        </w:tc>
      </w:tr>
      <w:tr w:rsidR="00D46A6B" w:rsidRPr="00D46A6B" w14:paraId="64F7FD03" w14:textId="77777777" w:rsidTr="009B2FA4">
        <w:trPr>
          <w:trHeight w:val="453"/>
        </w:trPr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D16F0" w14:textId="77777777" w:rsidR="00DD1C80" w:rsidRPr="00D46A6B" w:rsidRDefault="00DD1C80" w:rsidP="00034F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5E6B5" w14:textId="77777777" w:rsidR="00DD1C80" w:rsidRPr="00D46A6B" w:rsidRDefault="00DD1C80" w:rsidP="00034F93">
            <w:pPr>
              <w:ind w:lef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0685A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FF9D2" w14:textId="77777777" w:rsidR="00DD1C80" w:rsidRPr="00D46A6B" w:rsidRDefault="00DD1C80" w:rsidP="00034F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FBED1" w14:textId="77777777" w:rsidR="00DD1C80" w:rsidRPr="00D46A6B" w:rsidRDefault="00DD1C80" w:rsidP="00034F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46A6B" w:rsidRPr="00D46A6B" w14:paraId="4242B7A6" w14:textId="77777777" w:rsidTr="009B2FA4">
        <w:trPr>
          <w:trHeight w:val="432"/>
        </w:trPr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258EC" w14:textId="77777777" w:rsidR="00DD1C80" w:rsidRPr="00D46A6B" w:rsidRDefault="00DD1C80" w:rsidP="00034F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A20BE" w14:textId="77777777" w:rsidR="00DD1C80" w:rsidRPr="00D46A6B" w:rsidRDefault="00DD1C80" w:rsidP="00034F93">
            <w:pPr>
              <w:ind w:lef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6C5AE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A87F1" w14:textId="77777777" w:rsidR="00DD1C80" w:rsidRPr="00D46A6B" w:rsidRDefault="00DD1C80" w:rsidP="00034F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DF953" w14:textId="77777777" w:rsidR="00DD1C80" w:rsidRPr="00D46A6B" w:rsidRDefault="00DD1C80" w:rsidP="00034F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46A6B" w:rsidRPr="00D46A6B" w14:paraId="638A7FE9" w14:textId="77777777" w:rsidTr="009B2FA4">
        <w:trPr>
          <w:trHeight w:val="432"/>
        </w:trPr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C349F" w14:textId="77777777" w:rsidR="00DD1C80" w:rsidRPr="00D46A6B" w:rsidRDefault="00DD1C80" w:rsidP="00034F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B7F04" w14:textId="77777777" w:rsidR="00DD1C80" w:rsidRPr="00D46A6B" w:rsidRDefault="00DD1C80" w:rsidP="00034F93">
            <w:pPr>
              <w:ind w:lef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4B2B0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7FBE7" w14:textId="77777777" w:rsidR="00DD1C80" w:rsidRPr="00D46A6B" w:rsidRDefault="00DD1C80" w:rsidP="00034F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7B152" w14:textId="77777777" w:rsidR="00DD1C80" w:rsidRPr="00D46A6B" w:rsidRDefault="00DD1C80" w:rsidP="00034F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46A6B" w:rsidRPr="00D46A6B" w14:paraId="440BD759" w14:textId="77777777" w:rsidTr="009B2FA4">
        <w:trPr>
          <w:trHeight w:val="432"/>
        </w:trPr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A07C7" w14:textId="77777777" w:rsidR="00DD1C80" w:rsidRPr="00D46A6B" w:rsidRDefault="00DD1C80" w:rsidP="00034F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939FB" w14:textId="77777777" w:rsidR="00DD1C80" w:rsidRPr="00D46A6B" w:rsidRDefault="00DD1C80" w:rsidP="00034F93">
            <w:pPr>
              <w:ind w:lef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2201B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6A86A" w14:textId="77777777" w:rsidR="00DD1C80" w:rsidRPr="00D46A6B" w:rsidRDefault="00DD1C80" w:rsidP="00034F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7C70B" w14:textId="77777777" w:rsidR="00DD1C80" w:rsidRPr="00D46A6B" w:rsidRDefault="00DD1C80" w:rsidP="00034F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46A6B" w:rsidRPr="00D46A6B" w14:paraId="07C57AD5" w14:textId="77777777" w:rsidTr="009B2FA4">
        <w:trPr>
          <w:trHeight w:val="432"/>
        </w:trPr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14FD2" w14:textId="77777777" w:rsidR="00DD1C80" w:rsidRPr="00D46A6B" w:rsidRDefault="00DD1C80" w:rsidP="00034F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FE0A3" w14:textId="77777777" w:rsidR="00DD1C80" w:rsidRPr="00D46A6B" w:rsidRDefault="00DD1C80" w:rsidP="00034F93">
            <w:pPr>
              <w:ind w:lef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9B3A4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D801C" w14:textId="77777777" w:rsidR="00DD1C80" w:rsidRPr="00D46A6B" w:rsidRDefault="00DD1C80" w:rsidP="00034F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86A5E" w14:textId="77777777" w:rsidR="00DD1C80" w:rsidRPr="00D46A6B" w:rsidRDefault="00DD1C80" w:rsidP="00034F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46A6B" w:rsidRPr="00D46A6B" w14:paraId="33209AB3" w14:textId="77777777" w:rsidTr="009B2FA4">
        <w:trPr>
          <w:trHeight w:val="432"/>
        </w:trPr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5F966" w14:textId="77777777" w:rsidR="00DD1C80" w:rsidRPr="00D46A6B" w:rsidRDefault="00DD1C80" w:rsidP="00034F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D847E" w14:textId="77777777" w:rsidR="00DD1C80" w:rsidRPr="00D46A6B" w:rsidRDefault="00DD1C80" w:rsidP="00034F93">
            <w:pPr>
              <w:ind w:lef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07F5D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2BEFD" w14:textId="77777777" w:rsidR="00DD1C80" w:rsidRPr="00D46A6B" w:rsidRDefault="00DD1C80" w:rsidP="00034F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5F68F" w14:textId="77777777" w:rsidR="00DD1C80" w:rsidRPr="00D46A6B" w:rsidRDefault="00DD1C80" w:rsidP="00034F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46A6B" w:rsidRPr="00D46A6B" w14:paraId="22AA421D" w14:textId="77777777" w:rsidTr="009B2FA4">
        <w:trPr>
          <w:trHeight w:val="432"/>
        </w:trPr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B9B33" w14:textId="77777777" w:rsidR="00DD1C80" w:rsidRPr="00D46A6B" w:rsidRDefault="00DD1C80" w:rsidP="00034F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DA2A7" w14:textId="77777777" w:rsidR="00DD1C80" w:rsidRPr="00D46A6B" w:rsidRDefault="00DD1C80" w:rsidP="00034F93">
            <w:pPr>
              <w:ind w:lef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5EA8A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36C00" w14:textId="77777777" w:rsidR="00DD1C80" w:rsidRPr="00D46A6B" w:rsidRDefault="00DD1C80" w:rsidP="00034F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31ADC" w14:textId="77777777" w:rsidR="00DD1C80" w:rsidRPr="00D46A6B" w:rsidRDefault="00DD1C80" w:rsidP="00034F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46A6B" w:rsidRPr="00D46A6B" w14:paraId="6D54E32A" w14:textId="77777777" w:rsidTr="009B2FA4">
        <w:trPr>
          <w:trHeight w:val="432"/>
        </w:trPr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7245B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A9E63" w14:textId="77777777" w:rsidR="00DD1C80" w:rsidRPr="00D46A6B" w:rsidRDefault="00DD1C80" w:rsidP="00034F93">
            <w:pPr>
              <w:ind w:left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B0206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973A5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68E7B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6A6B" w:rsidRPr="00D46A6B" w14:paraId="03DA7D1D" w14:textId="77777777" w:rsidTr="009B2FA4">
        <w:trPr>
          <w:trHeight w:val="432"/>
        </w:trPr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BC455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7D74F" w14:textId="77777777" w:rsidR="00DD1C80" w:rsidRPr="00D46A6B" w:rsidRDefault="00DD1C80" w:rsidP="00034F93">
            <w:pPr>
              <w:ind w:left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BB0DD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CECD8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6FD27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6A6B" w:rsidRPr="00D46A6B" w14:paraId="7B68EE4A" w14:textId="77777777" w:rsidTr="009B2FA4">
        <w:trPr>
          <w:trHeight w:val="432"/>
        </w:trPr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E80FF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7B113" w14:textId="77777777" w:rsidR="00DD1C80" w:rsidRPr="00D46A6B" w:rsidRDefault="00DD1C80" w:rsidP="00034F93">
            <w:pPr>
              <w:ind w:left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0D1E2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0BCD7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979F7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6A6B" w:rsidRPr="00D46A6B" w14:paraId="628AC595" w14:textId="77777777" w:rsidTr="009B2FA4">
        <w:trPr>
          <w:trHeight w:val="432"/>
        </w:trPr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A8CDD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AB70D" w14:textId="77777777" w:rsidR="00DD1C80" w:rsidRPr="00D46A6B" w:rsidRDefault="00DD1C80" w:rsidP="00034F93">
            <w:pPr>
              <w:ind w:left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D537A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83C92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8914A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6A6B" w:rsidRPr="00D46A6B" w14:paraId="1CC78873" w14:textId="77777777" w:rsidTr="009B2FA4">
        <w:trPr>
          <w:trHeight w:val="432"/>
        </w:trPr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ACF28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9E5D4" w14:textId="77777777" w:rsidR="00DD1C80" w:rsidRPr="00D46A6B" w:rsidRDefault="00DD1C80" w:rsidP="00034F93">
            <w:pPr>
              <w:ind w:left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2EDFB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06DDC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342D4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6A6B" w:rsidRPr="00D46A6B" w14:paraId="4A8983CE" w14:textId="77777777" w:rsidTr="009B2FA4">
        <w:trPr>
          <w:trHeight w:val="432"/>
        </w:trPr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A578E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DA9C5" w14:textId="77777777" w:rsidR="00DD1C80" w:rsidRPr="00D46A6B" w:rsidRDefault="00DD1C80" w:rsidP="00034F93">
            <w:pPr>
              <w:ind w:left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6B379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FF8AE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40F3E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6A6B" w:rsidRPr="00D46A6B" w14:paraId="01677805" w14:textId="77777777" w:rsidTr="009B2FA4">
        <w:trPr>
          <w:trHeight w:val="432"/>
        </w:trPr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25E37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5186E" w14:textId="77777777" w:rsidR="00DD1C80" w:rsidRPr="00D46A6B" w:rsidRDefault="00DD1C80" w:rsidP="00034F93">
            <w:pPr>
              <w:ind w:left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71380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3B950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92B86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6A6B" w:rsidRPr="00D46A6B" w14:paraId="61F306F7" w14:textId="77777777" w:rsidTr="009B2FA4">
        <w:trPr>
          <w:trHeight w:val="432"/>
        </w:trPr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3FE1A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824AE" w14:textId="77777777" w:rsidR="00DD1C80" w:rsidRPr="00D46A6B" w:rsidRDefault="00DD1C80" w:rsidP="00034F93">
            <w:pPr>
              <w:ind w:left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4088A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89489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73617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6A6B" w:rsidRPr="00D46A6B" w14:paraId="3DEEC271" w14:textId="77777777" w:rsidTr="009B2FA4">
        <w:trPr>
          <w:trHeight w:val="432"/>
        </w:trPr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F202D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22E26" w14:textId="77777777" w:rsidR="00DD1C80" w:rsidRPr="00D46A6B" w:rsidRDefault="00DD1C80" w:rsidP="00034F93">
            <w:pPr>
              <w:ind w:left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12C70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2AD36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BD95D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6A6B" w:rsidRPr="00D46A6B" w14:paraId="5653C7FF" w14:textId="77777777" w:rsidTr="009B2FA4">
        <w:trPr>
          <w:trHeight w:val="432"/>
        </w:trPr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633FC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4F03D" w14:textId="77777777" w:rsidR="00DD1C80" w:rsidRPr="00D46A6B" w:rsidRDefault="00DD1C80" w:rsidP="00034F93">
            <w:pPr>
              <w:ind w:left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115A5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851B5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3536A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6A6B" w:rsidRPr="00D46A6B" w14:paraId="4F63938F" w14:textId="77777777" w:rsidTr="009B2FA4">
        <w:trPr>
          <w:trHeight w:val="432"/>
        </w:trPr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C6E35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CC8A9" w14:textId="77777777" w:rsidR="00DD1C80" w:rsidRPr="00D46A6B" w:rsidRDefault="00DD1C80" w:rsidP="00034F93">
            <w:pPr>
              <w:ind w:left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ADA54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6A7AC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B658C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6A6B" w:rsidRPr="00D46A6B" w14:paraId="552A634D" w14:textId="77777777" w:rsidTr="00AE6AEA">
        <w:trPr>
          <w:trHeight w:val="37"/>
        </w:trPr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0BDC6" w14:textId="77777777" w:rsidR="00DD1C80" w:rsidRPr="00D46A6B" w:rsidRDefault="00DD1C80" w:rsidP="00034F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D3331" w14:textId="77777777" w:rsidR="00DD1C80" w:rsidRPr="00D46A6B" w:rsidRDefault="00DD1C80" w:rsidP="00034F93">
            <w:pPr>
              <w:ind w:lef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41A59C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D7B1E1A" w14:textId="77777777" w:rsidR="00DD1C80" w:rsidRPr="00D46A6B" w:rsidRDefault="00DD1C80" w:rsidP="00034F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3E896A" w14:textId="77777777" w:rsidR="00DD1C80" w:rsidRPr="00D46A6B" w:rsidRDefault="00DD1C80" w:rsidP="00034F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46A6B" w:rsidRPr="00D46A6B" w14:paraId="59CDFC00" w14:textId="77777777" w:rsidTr="00AE6AEA">
        <w:trPr>
          <w:trHeight w:val="37"/>
        </w:trPr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058DD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DF299" w14:textId="77777777" w:rsidR="00DD1C80" w:rsidRPr="00D46A6B" w:rsidRDefault="00DD1C80" w:rsidP="00034F93">
            <w:pPr>
              <w:ind w:left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2E0A907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FC15C65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0242EC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6A6B" w:rsidRPr="00D46A6B" w14:paraId="09EE0B0F" w14:textId="77777777" w:rsidTr="00AE6AEA">
        <w:trPr>
          <w:trHeight w:val="37"/>
        </w:trPr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9628B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64077" w14:textId="77777777" w:rsidR="00DD1C80" w:rsidRPr="00D46A6B" w:rsidRDefault="00DD1C80" w:rsidP="00034F93">
            <w:pPr>
              <w:ind w:left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7F40A7E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4367F4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CF7CFDC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6A6B" w:rsidRPr="00D46A6B" w14:paraId="480DFC6A" w14:textId="77777777" w:rsidTr="00AE6AEA">
        <w:trPr>
          <w:trHeight w:val="37"/>
        </w:trPr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AF3A7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1FFCB" w14:textId="77777777" w:rsidR="00DD1C80" w:rsidRPr="00D46A6B" w:rsidRDefault="00DD1C80" w:rsidP="00034F93">
            <w:pPr>
              <w:ind w:left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4EFC71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E3751E4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4D85AC" w14:textId="77777777" w:rsidR="00DD1C80" w:rsidRPr="00D46A6B" w:rsidRDefault="00DD1C80" w:rsidP="00034F9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6A6B" w:rsidRPr="00D46A6B" w14:paraId="440600FF" w14:textId="77777777" w:rsidTr="00C84ED8">
        <w:trPr>
          <w:trHeight w:val="504"/>
        </w:trPr>
        <w:tc>
          <w:tcPr>
            <w:tcW w:w="81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CCCCC"/>
          </w:tcPr>
          <w:p w14:paraId="5B993BAF" w14:textId="77777777" w:rsidR="00E64F64" w:rsidRPr="00D46A6B" w:rsidRDefault="00E64F64" w:rsidP="00E64F64">
            <w:pPr>
              <w:ind w:left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09385DD" w14:textId="77777777" w:rsidR="00E64F64" w:rsidRPr="00D46A6B" w:rsidRDefault="00E64F64" w:rsidP="00034F93">
            <w:pPr>
              <w:ind w:left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Celkem:</w:t>
            </w:r>
          </w:p>
          <w:p w14:paraId="5683283B" w14:textId="77777777" w:rsidR="00E64F64" w:rsidRPr="00D46A6B" w:rsidRDefault="00E64F64" w:rsidP="00034F93">
            <w:pPr>
              <w:ind w:left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0AB3B13" w14:textId="77777777" w:rsidR="00E64F64" w:rsidRPr="00D46A6B" w:rsidRDefault="00E64F64" w:rsidP="00034F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A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5612036" w14:textId="77777777" w:rsidR="00F67E37" w:rsidRPr="00D46A6B" w:rsidRDefault="00F67E37" w:rsidP="00DD1C8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1D12AE" w14:textId="77777777" w:rsidR="00AE6AEA" w:rsidRDefault="0021730A" w:rsidP="00AE6AEA">
      <w:pPr>
        <w:spacing w:line="271" w:lineRule="auto"/>
        <w:ind w:left="-5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46A6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Nevyplněné řádky budou proškrtnuty.</w:t>
      </w:r>
    </w:p>
    <w:p w14:paraId="0CB537EB" w14:textId="0815319D" w:rsidR="009058FC" w:rsidRPr="00AE6AEA" w:rsidRDefault="00DD1C80" w:rsidP="00AE6AEA">
      <w:pPr>
        <w:spacing w:line="271" w:lineRule="auto"/>
        <w:ind w:left="-5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46A6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Pozn.</w:t>
      </w:r>
      <w:r w:rsidR="00237DE2" w:rsidRPr="00D46A6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:</w:t>
      </w:r>
      <w:r w:rsidRPr="00D46A6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VPD = výdajový pokladní doklad z pokladny spolku, BÚ = bankovní účet</w:t>
      </w:r>
    </w:p>
    <w:p w14:paraId="145F9755" w14:textId="150E5F9A" w:rsidR="005E3B02" w:rsidRPr="00862859" w:rsidRDefault="009058FC" w:rsidP="00AE6AEA">
      <w:pPr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46A6B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 w:type="page"/>
      </w:r>
      <w:r w:rsidR="00862859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lastRenderedPageBreak/>
        <w:t xml:space="preserve">III. </w:t>
      </w:r>
      <w:r w:rsidR="005E3B02" w:rsidRPr="00862859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Povinná</w:t>
      </w:r>
      <w:r w:rsidR="005E3B02" w:rsidRPr="008628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publicita</w:t>
      </w:r>
    </w:p>
    <w:p w14:paraId="3B8C3803" w14:textId="77777777" w:rsidR="005F4CCC" w:rsidRPr="00E25F17" w:rsidRDefault="005F4CCC" w:rsidP="005F4CC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5F17">
        <w:rPr>
          <w:rFonts w:ascii="Times New Roman" w:hAnsi="Times New Roman" w:cs="Times New Roman"/>
          <w:color w:val="000000" w:themeColor="text1"/>
          <w:sz w:val="20"/>
          <w:szCs w:val="20"/>
        </w:rPr>
        <w:t>Dle Veřejnoprávní smlouvy je</w:t>
      </w:r>
      <w:r w:rsidRPr="00E25F1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E25F1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příjemce dotace povinen uvést na všech tiskovinách zhotovených po uzavření této smlouvy v rámci dotací podpořené akce, na elektronických nebo jiných médiích, na svých internetových stránkách a na viditelných místech při konání akce </w:t>
      </w:r>
      <w:r w:rsidRPr="00E25F1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logo města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Město Albrechtice</w:t>
      </w:r>
      <w:r w:rsidRPr="00E25F1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v předepsaném formátu </w:t>
      </w:r>
      <w:r w:rsidRPr="00E25F1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 text:</w:t>
      </w:r>
      <w:r w:rsidRPr="00E25F1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25F1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„Tato akce je finančně podpořena Městem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Město Albrechtice</w:t>
      </w:r>
      <w:r w:rsidRPr="00E25F1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.“ </w:t>
      </w:r>
    </w:p>
    <w:p w14:paraId="0D4DA36F" w14:textId="77777777" w:rsidR="005F4CCC" w:rsidRPr="00E25F17" w:rsidRDefault="005F4CCC" w:rsidP="005F4CC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25F17">
        <w:rPr>
          <w:rFonts w:ascii="Times New Roman" w:hAnsi="Times New Roman" w:cs="Times New Roman"/>
          <w:color w:val="000000" w:themeColor="text1"/>
          <w:sz w:val="20"/>
          <w:szCs w:val="20"/>
        </w:rPr>
        <w:t>Změna textu</w:t>
      </w:r>
      <w:r w:rsidRPr="00E25F1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Pr="00E25F1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„Tato akce je finančně podpořena Městem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Město Albrechtice</w:t>
      </w:r>
      <w:r w:rsidRPr="00E25F17">
        <w:rPr>
          <w:rFonts w:ascii="Times New Roman" w:hAnsi="Times New Roman" w:cs="Times New Roman"/>
          <w:color w:val="000000" w:themeColor="text1"/>
          <w:sz w:val="20"/>
          <w:szCs w:val="20"/>
        </w:rPr>
        <w:t>“ není přípustná.</w:t>
      </w:r>
    </w:p>
    <w:p w14:paraId="768392B7" w14:textId="18D7676D" w:rsidR="005F4CCC" w:rsidRDefault="005F4CCC" w:rsidP="005F4CCC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E25F1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Příjemce dotace </w:t>
      </w:r>
      <w:r w:rsidRPr="00E25F1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je povinen</w:t>
      </w:r>
      <w:r w:rsidRPr="00E25F1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informovat o konání jím i pro veřejnost pořádané akce prostřednictvím webových stránek města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Město </w:t>
      </w:r>
      <w:r w:rsidR="00AE6AEA">
        <w:rPr>
          <w:rFonts w:ascii="Times New Roman" w:hAnsi="Times New Roman" w:cs="Times New Roman"/>
          <w:color w:val="000000" w:themeColor="text1"/>
          <w:sz w:val="20"/>
          <w:szCs w:val="20"/>
        </w:rPr>
        <w:t>Albrechtice</w:t>
      </w:r>
      <w:r w:rsidR="00AE6AEA" w:rsidRPr="00E25F1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v</w:t>
      </w:r>
      <w:r w:rsidRPr="00E25F1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 Kalendáři akcí</w:t>
      </w:r>
      <w:r w:rsidRPr="00E25F1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</w:t>
      </w:r>
      <w:hyperlink w:history="1">
        <w:r w:rsidRPr="00E656D8">
          <w:rPr>
            <w:rStyle w:val="Hypertextovodkaz"/>
            <w:rFonts w:ascii="Times New Roman" w:hAnsi="Times New Roman" w:cs="Times New Roman"/>
            <w:i/>
            <w:sz w:val="20"/>
            <w:szCs w:val="20"/>
          </w:rPr>
          <w:t xml:space="preserve">www.mesto-albrechtice.cz </w:t>
        </w:r>
      </w:hyperlink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>na daný rok</w:t>
      </w:r>
    </w:p>
    <w:p w14:paraId="30A07BEE" w14:textId="77777777" w:rsidR="005F4CCC" w:rsidRPr="00E25F17" w:rsidRDefault="005F4CCC" w:rsidP="005F4CCC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  <w:u w:val="single"/>
        </w:rPr>
      </w:pPr>
      <w:r w:rsidRPr="00E25F17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u w:val="single"/>
        </w:rPr>
        <w:t>Poznámka k vyhotovení:</w:t>
      </w:r>
    </w:p>
    <w:p w14:paraId="17BF2045" w14:textId="77777777" w:rsidR="005F4CCC" w:rsidRPr="00E25F17" w:rsidRDefault="005F4CCC" w:rsidP="005F4CCC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E25F1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Povinnou publicitu prokážete:</w:t>
      </w:r>
    </w:p>
    <w:p w14:paraId="1A45C37F" w14:textId="77777777" w:rsidR="005F4CCC" w:rsidRPr="00E25F17" w:rsidRDefault="005F4CCC" w:rsidP="005F4CCC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E25F1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1) Doložte kopii plakátu, který musí obsahovat </w:t>
      </w:r>
      <w:r w:rsidRPr="00E25F1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logo města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Město Albrechtice</w:t>
      </w:r>
      <w:r w:rsidRPr="00E25F1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+ </w:t>
      </w:r>
      <w:r w:rsidRPr="00E25F1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a text:</w:t>
      </w:r>
      <w:r w:rsidRPr="00E25F1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Pr="00E25F1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„Tato akce je finančně podpořena Městem 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Město Albrechtice</w:t>
      </w:r>
      <w:r w:rsidRPr="00E25F1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.“</w:t>
      </w:r>
    </w:p>
    <w:p w14:paraId="01699D1B" w14:textId="77777777" w:rsidR="005F4CCC" w:rsidRPr="00E25F17" w:rsidRDefault="005F4CCC" w:rsidP="005F4CCC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E25F1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2) Doložte povinnou publicitu, pokud máte webové nebo FB stránky, nebo článek v médiích (musí obsahovat </w:t>
      </w:r>
      <w:r w:rsidRPr="00E25F1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logo města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Město Albrechtice</w:t>
      </w:r>
      <w:r w:rsidRPr="00E25F1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+ </w:t>
      </w:r>
      <w:r w:rsidRPr="00E25F1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a text:</w:t>
      </w:r>
      <w:r w:rsidRPr="00E25F1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Pr="00E25F1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„Tato akce je finančně podpořena Městem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Město Albrechtice</w:t>
      </w:r>
      <w:r w:rsidRPr="00E25F1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.“).</w:t>
      </w:r>
    </w:p>
    <w:p w14:paraId="4BBCD09A" w14:textId="77777777" w:rsidR="005F4CCC" w:rsidRPr="00E25F17" w:rsidRDefault="005F4CCC" w:rsidP="005F4CCC">
      <w:pPr>
        <w:pBdr>
          <w:bottom w:val="single" w:sz="6" w:space="1" w:color="auto"/>
        </w:pBdr>
        <w:spacing w:after="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E25F17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3) Doložte, že došlo k uveřejnění v Kalendáři akcí (akce pro veřejnost).</w:t>
      </w:r>
    </w:p>
    <w:p w14:paraId="259B7BD7" w14:textId="77777777" w:rsidR="005F4CCC" w:rsidRPr="00E25F17" w:rsidRDefault="005F4CCC" w:rsidP="005F4CCC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00F106EA" w14:textId="77777777" w:rsidR="00AE6AEA" w:rsidRPr="00AE6AEA" w:rsidRDefault="00AE6AEA" w:rsidP="00AE6AEA">
      <w:pPr>
        <w:rPr>
          <w:rFonts w:asciiTheme="minorHAnsi" w:eastAsiaTheme="minorHAnsi" w:hAnsiTheme="minorHAnsi" w:cstheme="minorBidi"/>
          <w:i/>
          <w:iCs/>
          <w:color w:val="auto"/>
          <w:sz w:val="20"/>
          <w:szCs w:val="20"/>
        </w:rPr>
      </w:pPr>
      <w:r w:rsidRPr="00AE6AEA">
        <w:rPr>
          <w:rFonts w:ascii="Times New Roman" w:hAnsi="Times New Roman" w:cs="Times New Roman"/>
          <w:i/>
          <w:color w:val="auto"/>
          <w:sz w:val="20"/>
          <w:szCs w:val="20"/>
        </w:rPr>
        <w:t xml:space="preserve">Pozn.: Tento formulář byl schválen usnesením Zastupitelstva města Město Albrechtice č </w:t>
      </w:r>
      <w:r w:rsidRPr="00AE6AEA">
        <w:rPr>
          <w:i/>
          <w:iCs/>
          <w:sz w:val="20"/>
          <w:szCs w:val="20"/>
        </w:rPr>
        <w:t>21/26Z/10 ze dne 24.11.2021</w:t>
      </w:r>
    </w:p>
    <w:p w14:paraId="323D57A5" w14:textId="77777777" w:rsidR="005E3B02" w:rsidRPr="00D93FAD" w:rsidRDefault="005E3B02" w:rsidP="005E3B02">
      <w:pPr>
        <w:spacing w:after="0"/>
        <w:ind w:left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sectPr w:rsidR="005E3B02" w:rsidRPr="00D93FAD">
      <w:footerReference w:type="default" r:id="rId8"/>
      <w:pgSz w:w="11906" w:h="16838"/>
      <w:pgMar w:top="1440" w:right="1344" w:bottom="1440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F92E3" w14:textId="77777777" w:rsidR="007459C7" w:rsidRDefault="007459C7" w:rsidP="00DD1C80">
      <w:pPr>
        <w:spacing w:after="0" w:line="240" w:lineRule="auto"/>
      </w:pPr>
      <w:r>
        <w:separator/>
      </w:r>
    </w:p>
  </w:endnote>
  <w:endnote w:type="continuationSeparator" w:id="0">
    <w:p w14:paraId="5EBFC4E4" w14:textId="77777777" w:rsidR="007459C7" w:rsidRDefault="007459C7" w:rsidP="00DD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3F545" w14:textId="640522C5" w:rsidR="00AE6AEA" w:rsidRDefault="00AE6AEA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413BD14" w14:textId="77777777" w:rsidR="00AE6AEA" w:rsidRDefault="00AE6AEA">
    <w:pPr>
      <w:pStyle w:val="Zpat"/>
      <w:jc w:val="center"/>
      <w:rPr>
        <w:color w:val="5B9BD5" w:themeColor="accent1"/>
      </w:rPr>
    </w:pPr>
  </w:p>
  <w:p w14:paraId="3CB4EF88" w14:textId="77777777" w:rsidR="00DD1C80" w:rsidRDefault="00DD1C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A2866" w14:textId="77777777" w:rsidR="007459C7" w:rsidRDefault="007459C7" w:rsidP="00DD1C80">
      <w:pPr>
        <w:spacing w:after="0" w:line="240" w:lineRule="auto"/>
      </w:pPr>
      <w:r>
        <w:separator/>
      </w:r>
    </w:p>
  </w:footnote>
  <w:footnote w:type="continuationSeparator" w:id="0">
    <w:p w14:paraId="7DBCF7B0" w14:textId="77777777" w:rsidR="007459C7" w:rsidRDefault="007459C7" w:rsidP="00DD1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30DC2"/>
    <w:multiLevelType w:val="hybridMultilevel"/>
    <w:tmpl w:val="E430BE8A"/>
    <w:lvl w:ilvl="0" w:tplc="B17A17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152AF"/>
    <w:multiLevelType w:val="hybridMultilevel"/>
    <w:tmpl w:val="0760463C"/>
    <w:lvl w:ilvl="0" w:tplc="0405000F">
      <w:start w:val="1"/>
      <w:numFmt w:val="decimal"/>
      <w:lvlText w:val="%1."/>
      <w:lvlJc w:val="left"/>
      <w:pPr>
        <w:ind w:left="708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A07672">
      <w:start w:val="1"/>
      <w:numFmt w:val="decimal"/>
      <w:lvlText w:val="%2."/>
      <w:lvlJc w:val="left"/>
      <w:pPr>
        <w:ind w:left="1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E6E920">
      <w:start w:val="2"/>
      <w:numFmt w:val="upperRoman"/>
      <w:lvlText w:val="%3."/>
      <w:lvlJc w:val="left"/>
      <w:pPr>
        <w:ind w:left="17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EC84FC">
      <w:start w:val="1"/>
      <w:numFmt w:val="decimal"/>
      <w:lvlText w:val="%4"/>
      <w:lvlJc w:val="left"/>
      <w:pPr>
        <w:ind w:left="42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AC1790">
      <w:start w:val="1"/>
      <w:numFmt w:val="lowerLetter"/>
      <w:lvlText w:val="%5"/>
      <w:lvlJc w:val="left"/>
      <w:pPr>
        <w:ind w:left="50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B0C7C2">
      <w:start w:val="1"/>
      <w:numFmt w:val="lowerRoman"/>
      <w:lvlText w:val="%6"/>
      <w:lvlJc w:val="left"/>
      <w:pPr>
        <w:ind w:left="5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E09E42">
      <w:start w:val="1"/>
      <w:numFmt w:val="decimal"/>
      <w:lvlText w:val="%7"/>
      <w:lvlJc w:val="left"/>
      <w:pPr>
        <w:ind w:left="6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C01240">
      <w:start w:val="1"/>
      <w:numFmt w:val="lowerLetter"/>
      <w:lvlText w:val="%8"/>
      <w:lvlJc w:val="left"/>
      <w:pPr>
        <w:ind w:left="7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D20D02">
      <w:start w:val="1"/>
      <w:numFmt w:val="lowerRoman"/>
      <w:lvlText w:val="%9"/>
      <w:lvlJc w:val="left"/>
      <w:pPr>
        <w:ind w:left="7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1C2048"/>
    <w:multiLevelType w:val="hybridMultilevel"/>
    <w:tmpl w:val="3132911A"/>
    <w:lvl w:ilvl="0" w:tplc="1864352A">
      <w:start w:val="1"/>
      <w:numFmt w:val="decimal"/>
      <w:lvlText w:val="%1."/>
      <w:lvlJc w:val="left"/>
      <w:pPr>
        <w:ind w:left="69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0807FA">
      <w:start w:val="1"/>
      <w:numFmt w:val="lowerLetter"/>
      <w:lvlText w:val="%2)"/>
      <w:lvlJc w:val="left"/>
      <w:pPr>
        <w:ind w:left="106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EA0284">
      <w:start w:val="1"/>
      <w:numFmt w:val="lowerRoman"/>
      <w:lvlText w:val="%3"/>
      <w:lvlJc w:val="left"/>
      <w:pPr>
        <w:ind w:left="178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3CF756">
      <w:start w:val="1"/>
      <w:numFmt w:val="decimal"/>
      <w:lvlText w:val="%4"/>
      <w:lvlJc w:val="left"/>
      <w:pPr>
        <w:ind w:left="250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648BAE">
      <w:start w:val="1"/>
      <w:numFmt w:val="lowerLetter"/>
      <w:lvlText w:val="%5"/>
      <w:lvlJc w:val="left"/>
      <w:pPr>
        <w:ind w:left="322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C0295E">
      <w:start w:val="1"/>
      <w:numFmt w:val="lowerRoman"/>
      <w:lvlText w:val="%6"/>
      <w:lvlJc w:val="left"/>
      <w:pPr>
        <w:ind w:left="394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EC9AF8">
      <w:start w:val="1"/>
      <w:numFmt w:val="decimal"/>
      <w:lvlText w:val="%7"/>
      <w:lvlJc w:val="left"/>
      <w:pPr>
        <w:ind w:left="466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72C2BE">
      <w:start w:val="1"/>
      <w:numFmt w:val="lowerLetter"/>
      <w:lvlText w:val="%8"/>
      <w:lvlJc w:val="left"/>
      <w:pPr>
        <w:ind w:left="538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2C2A38">
      <w:start w:val="1"/>
      <w:numFmt w:val="lowerRoman"/>
      <w:lvlText w:val="%9"/>
      <w:lvlJc w:val="left"/>
      <w:pPr>
        <w:ind w:left="6106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577308"/>
    <w:multiLevelType w:val="hybridMultilevel"/>
    <w:tmpl w:val="E430BE8A"/>
    <w:lvl w:ilvl="0" w:tplc="B17A17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4206F"/>
    <w:multiLevelType w:val="hybridMultilevel"/>
    <w:tmpl w:val="E430BE8A"/>
    <w:lvl w:ilvl="0" w:tplc="B17A17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F5FA5"/>
    <w:multiLevelType w:val="hybridMultilevel"/>
    <w:tmpl w:val="00F40BE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E37"/>
    <w:rsid w:val="0003269E"/>
    <w:rsid w:val="000352FD"/>
    <w:rsid w:val="0005388A"/>
    <w:rsid w:val="000D32DF"/>
    <w:rsid w:val="000F1B4D"/>
    <w:rsid w:val="001800FA"/>
    <w:rsid w:val="0019191E"/>
    <w:rsid w:val="002004D1"/>
    <w:rsid w:val="0021730A"/>
    <w:rsid w:val="00237DE2"/>
    <w:rsid w:val="0027499A"/>
    <w:rsid w:val="002C322F"/>
    <w:rsid w:val="00304858"/>
    <w:rsid w:val="00347193"/>
    <w:rsid w:val="00397C5D"/>
    <w:rsid w:val="003A6640"/>
    <w:rsid w:val="003B30CD"/>
    <w:rsid w:val="003C2CF9"/>
    <w:rsid w:val="003E2574"/>
    <w:rsid w:val="00401431"/>
    <w:rsid w:val="0041782A"/>
    <w:rsid w:val="0044662D"/>
    <w:rsid w:val="004805AD"/>
    <w:rsid w:val="00511A5E"/>
    <w:rsid w:val="005E3B02"/>
    <w:rsid w:val="005F4CCC"/>
    <w:rsid w:val="00620927"/>
    <w:rsid w:val="0066523B"/>
    <w:rsid w:val="00670B61"/>
    <w:rsid w:val="00695C27"/>
    <w:rsid w:val="00697EED"/>
    <w:rsid w:val="006A0760"/>
    <w:rsid w:val="006A567B"/>
    <w:rsid w:val="006D40A2"/>
    <w:rsid w:val="006F2700"/>
    <w:rsid w:val="00742E7F"/>
    <w:rsid w:val="007459C7"/>
    <w:rsid w:val="007A5C14"/>
    <w:rsid w:val="007F0836"/>
    <w:rsid w:val="00855F26"/>
    <w:rsid w:val="00862859"/>
    <w:rsid w:val="008B6695"/>
    <w:rsid w:val="008F64AD"/>
    <w:rsid w:val="009058FC"/>
    <w:rsid w:val="00940515"/>
    <w:rsid w:val="009431B5"/>
    <w:rsid w:val="009528DD"/>
    <w:rsid w:val="009622D0"/>
    <w:rsid w:val="00971C88"/>
    <w:rsid w:val="009B2FA4"/>
    <w:rsid w:val="00A01630"/>
    <w:rsid w:val="00A53DA1"/>
    <w:rsid w:val="00AE6AEA"/>
    <w:rsid w:val="00B527D3"/>
    <w:rsid w:val="00B716AB"/>
    <w:rsid w:val="00BA778D"/>
    <w:rsid w:val="00CB15FC"/>
    <w:rsid w:val="00D222BB"/>
    <w:rsid w:val="00D46A6B"/>
    <w:rsid w:val="00D73F06"/>
    <w:rsid w:val="00D874EF"/>
    <w:rsid w:val="00D93FAD"/>
    <w:rsid w:val="00DD1C80"/>
    <w:rsid w:val="00DE0584"/>
    <w:rsid w:val="00DF1704"/>
    <w:rsid w:val="00E26B2D"/>
    <w:rsid w:val="00E609E4"/>
    <w:rsid w:val="00E611BE"/>
    <w:rsid w:val="00E64F64"/>
    <w:rsid w:val="00F37170"/>
    <w:rsid w:val="00F57A96"/>
    <w:rsid w:val="00F67E37"/>
    <w:rsid w:val="00F937D8"/>
    <w:rsid w:val="00FB7C8D"/>
    <w:rsid w:val="00FC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7957"/>
  <w15:docId w15:val="{D924E561-A52C-4576-93D0-42EC802E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rsid w:val="003E2574"/>
    <w:pPr>
      <w:keepNext/>
      <w:keepLines/>
      <w:spacing w:after="23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D1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1C80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DD1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1C80"/>
    <w:rPr>
      <w:rFonts w:ascii="Calibri" w:eastAsia="Calibri" w:hAnsi="Calibri" w:cs="Calibri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7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7DE2"/>
    <w:rPr>
      <w:rFonts w:ascii="Segoe UI" w:eastAsia="Calibri" w:hAnsi="Segoe UI" w:cs="Segoe UI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058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E2574"/>
    <w:rPr>
      <w:rFonts w:ascii="Arial" w:eastAsia="Arial" w:hAnsi="Arial" w:cs="Arial"/>
      <w:b/>
      <w:color w:val="000000"/>
      <w:sz w:val="20"/>
    </w:rPr>
  </w:style>
  <w:style w:type="character" w:styleId="Hypertextovodkaz">
    <w:name w:val="Hyperlink"/>
    <w:basedOn w:val="Standardnpsmoodstavce"/>
    <w:uiPriority w:val="99"/>
    <w:unhideWhenUsed/>
    <w:rsid w:val="005F4C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1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Závěrečná zpráva a vyúčtování poskytnuté finanční dotace z rozpočtu města Bruntálu pro oblast kultury a sportu</vt:lpstr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Závěrečná zpráva a vyúčtování poskytnuté finanční dotace z rozpočtu města Bruntálu pro oblast kultury a sportu</dc:title>
  <dc:subject/>
  <dc:creator>7920210</dc:creator>
  <cp:keywords/>
  <cp:lastModifiedBy>Alice Hanková</cp:lastModifiedBy>
  <cp:revision>4</cp:revision>
  <cp:lastPrinted>2019-09-12T08:38:00Z</cp:lastPrinted>
  <dcterms:created xsi:type="dcterms:W3CDTF">2021-10-22T07:00:00Z</dcterms:created>
  <dcterms:modified xsi:type="dcterms:W3CDTF">2021-12-06T10:12:00Z</dcterms:modified>
</cp:coreProperties>
</file>