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FF7D" w14:textId="77777777" w:rsidR="007C2EDE" w:rsidRDefault="003979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Vítání nově narozených občánků</w:t>
      </w:r>
    </w:p>
    <w:p w14:paraId="338B0D04" w14:textId="77777777" w:rsidR="007C2EDE" w:rsidRDefault="007C2ED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87F2B8A" w14:textId="77777777" w:rsidR="007C2EDE" w:rsidRDefault="003979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Vážení rodiče,</w:t>
      </w:r>
    </w:p>
    <w:p w14:paraId="41B64C36" w14:textId="77777777" w:rsidR="007C2EDE" w:rsidRDefault="003979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dovolujeme si Vás upozornit, že město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Město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Albrechtice pořádá slavnostní vítání nově narozených dětí – vítání občánků.</w:t>
      </w:r>
    </w:p>
    <w:p w14:paraId="09968FDC" w14:textId="77777777" w:rsidR="007C2EDE" w:rsidRDefault="007C2ED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198F09" w14:textId="77777777" w:rsidR="007C2EDE" w:rsidRDefault="00397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chcete s vaším miminkem zúčastnit této akce, vyplňte níže uvedené údaje:</w:t>
      </w:r>
    </w:p>
    <w:p w14:paraId="1F913B3E" w14:textId="77777777" w:rsidR="007C2EDE" w:rsidRDefault="007C2ED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9A6D73" w14:textId="77777777" w:rsidR="007C2EDE" w:rsidRDefault="0039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………………………………………………………………………...</w:t>
      </w:r>
    </w:p>
    <w:p w14:paraId="3C65A9E5" w14:textId="77777777" w:rsidR="007C2EDE" w:rsidRDefault="0039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………………………………………………………………………………...</w:t>
      </w:r>
    </w:p>
    <w:p w14:paraId="23339D38" w14:textId="77777777" w:rsidR="007C2EDE" w:rsidRDefault="0039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>
        <w:rPr>
          <w:rFonts w:ascii="Times New Roman" w:hAnsi="Times New Roman" w:cs="Times New Roman"/>
          <w:sz w:val="24"/>
          <w:szCs w:val="24"/>
        </w:rPr>
        <w:t>pobytu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14:paraId="0E233DD2" w14:textId="77777777" w:rsidR="007C2EDE" w:rsidRDefault="00397908">
      <w:r>
        <w:rPr>
          <w:rFonts w:ascii="Times New Roman" w:hAnsi="Times New Roman" w:cs="Times New Roman"/>
          <w:sz w:val="24"/>
          <w:szCs w:val="24"/>
        </w:rPr>
        <w:t xml:space="preserve">Jméno a příjmení zákonného zástupce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  /</w:t>
      </w:r>
      <w:proofErr w:type="gramEnd"/>
      <w:r>
        <w:rPr>
          <w:rFonts w:ascii="Times New Roman" w:hAnsi="Times New Roman" w:cs="Times New Roman"/>
          <w:sz w:val="24"/>
          <w:szCs w:val="24"/>
        </w:rPr>
        <w:t>matka/:………………………………………….</w:t>
      </w:r>
    </w:p>
    <w:p w14:paraId="790757E9" w14:textId="77777777" w:rsidR="007C2EDE" w:rsidRDefault="00397908">
      <w:r>
        <w:rPr>
          <w:rFonts w:ascii="Times New Roman" w:hAnsi="Times New Roman" w:cs="Times New Roman"/>
          <w:sz w:val="24"/>
          <w:szCs w:val="24"/>
        </w:rPr>
        <w:t xml:space="preserve">Doručovací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adresa  /</w:t>
      </w:r>
      <w:proofErr w:type="gramEnd"/>
      <w:r>
        <w:rPr>
          <w:rFonts w:ascii="Times New Roman" w:hAnsi="Times New Roman" w:cs="Times New Roman"/>
          <w:sz w:val="24"/>
          <w:szCs w:val="24"/>
        </w:rPr>
        <w:t>je-li</w:t>
      </w:r>
      <w:r>
        <w:rPr>
          <w:rFonts w:ascii="Times New Roman" w:hAnsi="Times New Roman" w:cs="Times New Roman"/>
          <w:sz w:val="24"/>
          <w:szCs w:val="24"/>
        </w:rPr>
        <w:t xml:space="preserve"> odlišná od adresy trvalého pobytu dítěte/:……………………………</w:t>
      </w:r>
    </w:p>
    <w:p w14:paraId="29C46F72" w14:textId="77777777" w:rsidR="007C2EDE" w:rsidRDefault="0039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F42E2B" w14:textId="77777777" w:rsidR="007C2EDE" w:rsidRDefault="00397908">
      <w:r>
        <w:rPr>
          <w:rFonts w:ascii="Times New Roman" w:hAnsi="Times New Roman" w:cs="Times New Roman"/>
          <w:sz w:val="24"/>
          <w:szCs w:val="24"/>
        </w:rPr>
        <w:t>Kontakt /telefon, e-mail/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59C2BF3" w14:textId="77777777" w:rsidR="007C2EDE" w:rsidRDefault="007C2EDE">
      <w:pPr>
        <w:rPr>
          <w:rFonts w:ascii="Times New Roman" w:hAnsi="Times New Roman" w:cs="Times New Roman"/>
          <w:sz w:val="24"/>
          <w:szCs w:val="24"/>
        </w:rPr>
      </w:pPr>
    </w:p>
    <w:p w14:paraId="534EB45C" w14:textId="77777777" w:rsidR="007C2EDE" w:rsidRDefault="007C2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A1846" w14:textId="77777777" w:rsidR="007C2EDE" w:rsidRDefault="00397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Vyplněný formulář doručte, prosím, zpět na Městský úřad Město Albrechtice, Odbor vnitřních věcí, matrik</w:t>
      </w:r>
      <w:r>
        <w:rPr>
          <w:rFonts w:ascii="Times New Roman" w:hAnsi="Times New Roman" w:cs="Times New Roman"/>
          <w:sz w:val="24"/>
          <w:szCs w:val="24"/>
        </w:rPr>
        <w:t>a, nám. ČSA 27/10, 793 95 Město Albrechtice.</w:t>
      </w:r>
    </w:p>
    <w:p w14:paraId="3A31E9A8" w14:textId="77777777" w:rsidR="007C2EDE" w:rsidRDefault="00397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slavnostnímu vítání občánků budete následně písemně pozváni.</w:t>
      </w:r>
    </w:p>
    <w:p w14:paraId="27DD9CA9" w14:textId="77777777" w:rsidR="007C2EDE" w:rsidRDefault="00397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Podpisem tohoto formuláře souhlasíte s využitím uvedených osobních údajů pro organizační zajištění slavnostní akce vítání občánků, v souladu s usta</w:t>
      </w:r>
      <w:r>
        <w:rPr>
          <w:rFonts w:ascii="Times New Roman" w:hAnsi="Times New Roman" w:cs="Times New Roman"/>
          <w:sz w:val="24"/>
          <w:szCs w:val="24"/>
        </w:rPr>
        <w:t>noveními zákona č. 101/2000 Sb.,         o ochraně osobních údajů a o změně některých zákonů, ve znění pozdějších předpisů.</w:t>
      </w:r>
    </w:p>
    <w:p w14:paraId="7BCFD5EF" w14:textId="77777777" w:rsidR="007C2EDE" w:rsidRDefault="007C2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F2A28" w14:textId="77777777" w:rsidR="007C2EDE" w:rsidRDefault="007C2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135F2" w14:textId="77777777" w:rsidR="007C2EDE" w:rsidRDefault="007C2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F50AA" w14:textId="77777777" w:rsidR="007C2EDE" w:rsidRDefault="007C2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67C18" w14:textId="77777777" w:rsidR="007C2EDE" w:rsidRDefault="0039790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Datum: ………………………………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sectPr w:rsidR="007C2ED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DE"/>
    <w:rsid w:val="00397908"/>
    <w:rsid w:val="007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B711"/>
  <w15:docId w15:val="{99FCFC71-A547-4E6B-B6FA-4C162910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1D7C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1D7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Lednická</dc:creator>
  <dc:description/>
  <cp:lastModifiedBy>Barbara Solawová</cp:lastModifiedBy>
  <cp:revision>2</cp:revision>
  <cp:lastPrinted>2017-02-21T12:49:00Z</cp:lastPrinted>
  <dcterms:created xsi:type="dcterms:W3CDTF">2022-04-19T11:10:00Z</dcterms:created>
  <dcterms:modified xsi:type="dcterms:W3CDTF">2022-04-19T11:10:00Z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