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62AF" w14:textId="415CBD4A" w:rsidR="00F67E37" w:rsidRPr="00E25F17" w:rsidRDefault="00564CD7">
      <w:pPr>
        <w:spacing w:after="0" w:line="239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5F0B8E56" wp14:editId="7D35FFCB">
            <wp:extent cx="664210" cy="768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704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Závěrečná zpráva a vyúčtování poskytnuté dotace z rozpočtu města </w:t>
      </w:r>
      <w:r w:rsidR="00454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Město Albrechtice</w:t>
      </w:r>
      <w:r w:rsidR="00DF1704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pro </w:t>
      </w:r>
      <w:r w:rsidR="004805AD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oblast </w:t>
      </w:r>
      <w:r w:rsidR="00D77971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sport</w:t>
      </w:r>
      <w:r w:rsidR="00511A5E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20927" w:rsidRPr="00D0095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pro </w:t>
      </w:r>
      <w:r w:rsidR="00620927" w:rsidRPr="00E25F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rok </w:t>
      </w:r>
      <w:r w:rsidR="00120D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……..</w:t>
      </w:r>
    </w:p>
    <w:p w14:paraId="30BBC1A5" w14:textId="77777777" w:rsidR="00F67E37" w:rsidRPr="00E25F17" w:rsidRDefault="00DF1704">
      <w:pPr>
        <w:spacing w:after="0"/>
        <w:ind w:left="28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5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E00AA43" w14:textId="77777777" w:rsidR="009058FC" w:rsidRPr="00E25F17" w:rsidRDefault="009058FC" w:rsidP="009058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5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Seznam povinných příloh:</w:t>
      </w:r>
    </w:p>
    <w:p w14:paraId="6A90A594" w14:textId="77777777" w:rsidR="008477FB" w:rsidRPr="00E25F17" w:rsidRDefault="008477FB" w:rsidP="009058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2D056B" w14:textId="77777777" w:rsidR="00E2061E" w:rsidRPr="00E25F17" w:rsidRDefault="009058FC" w:rsidP="00E36176">
      <w:pPr>
        <w:pStyle w:val="Odstavecseseznamem"/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Závěrečná zpráva k projektu</w:t>
      </w:r>
      <w:r w:rsidR="001800FA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E33"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r w:rsidR="00137E33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35ADDE" w14:textId="77777777" w:rsidR="009058FC" w:rsidRPr="00E25F17" w:rsidRDefault="009058FC" w:rsidP="00E36176">
      <w:pPr>
        <w:pStyle w:val="Odstavecseseznamem"/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Soupis účetních dokladů </w:t>
      </w:r>
      <w:r w:rsidR="00137E33"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r w:rsidR="00137E33"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01C14D" w14:textId="77777777" w:rsidR="00137E33" w:rsidRPr="00E25F17" w:rsidRDefault="00137E33" w:rsidP="00E36176">
      <w:pPr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>Formulář Povinná publicita</w:t>
      </w:r>
      <w:r w:rsidR="004E6A78"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kopie.</w:t>
      </w:r>
    </w:p>
    <w:p w14:paraId="1D617E6B" w14:textId="77777777" w:rsidR="004E6A78" w:rsidRPr="00E25F17" w:rsidRDefault="004E6A78" w:rsidP="00E36176">
      <w:pPr>
        <w:numPr>
          <w:ilvl w:val="0"/>
          <w:numId w:val="9"/>
        </w:numPr>
        <w:spacing w:after="4" w:line="268" w:lineRule="auto"/>
        <w:ind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Potvrzení o převzetí věcného daru nebo finanční částky – </w:t>
      </w:r>
      <w:r w:rsidRPr="00E25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kopie.</w:t>
      </w:r>
    </w:p>
    <w:p w14:paraId="403B8160" w14:textId="77777777" w:rsidR="00137E33" w:rsidRPr="004E6A78" w:rsidRDefault="00137E33" w:rsidP="00137E33">
      <w:pPr>
        <w:spacing w:after="4" w:line="268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5DF03AF" w14:textId="77777777" w:rsidR="009058FC" w:rsidRPr="00D00955" w:rsidRDefault="009058FC" w:rsidP="009058FC">
      <w:pPr>
        <w:spacing w:after="4" w:line="268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9D392D" w14:textId="77777777" w:rsidR="00D73F06" w:rsidRPr="00D00955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Závěrečná zpráva k projektu</w:t>
      </w:r>
    </w:p>
    <w:p w14:paraId="05A73CB5" w14:textId="77777777" w:rsidR="00D73F06" w:rsidRPr="00D00955" w:rsidRDefault="00D73F06" w:rsidP="00D73F0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00955" w:rsidRPr="00D00955" w14:paraId="19C26D94" w14:textId="77777777" w:rsidTr="00E67A2F">
        <w:trPr>
          <w:trHeight w:val="85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0988F" w14:textId="77777777" w:rsidR="00D73F06" w:rsidRPr="00D00955" w:rsidRDefault="00D73F06" w:rsidP="007E22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979E" w14:textId="77777777" w:rsidR="00D73F06" w:rsidRPr="00D00955" w:rsidRDefault="00D73F06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BA5101" w14:textId="77777777" w:rsidR="00E67A2F" w:rsidRPr="00D00955" w:rsidRDefault="00E67A2F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EA38EA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294EA" w14:textId="77777777" w:rsidR="00D73F06" w:rsidRPr="00D00955" w:rsidRDefault="00D73F06" w:rsidP="007E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C028" w14:textId="77777777" w:rsidR="00D73F06" w:rsidRPr="00D00955" w:rsidRDefault="00D73F06" w:rsidP="007E22DC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3A396FF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E48CAD" w14:textId="77777777" w:rsidR="00D73F06" w:rsidRPr="00D00955" w:rsidRDefault="00D73F06" w:rsidP="00AA4D1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Písemná zpráva k projektu:</w:t>
      </w:r>
    </w:p>
    <w:p w14:paraId="3BF5B319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E48F49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59CF1D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26B8572" w14:textId="77777777" w:rsidR="008477FB" w:rsidRPr="00D00955" w:rsidRDefault="008477FB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EB2E32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580E73" w14:textId="77777777" w:rsidR="00E25DA3" w:rsidRPr="00D00955" w:rsidRDefault="00E25DA3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2F4D43" w14:textId="77777777" w:rsidR="00D73F06" w:rsidRPr="00D00955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732AD7" w14:textId="77777777" w:rsidR="008477FB" w:rsidRPr="00D00955" w:rsidRDefault="008477FB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3F30BB" w14:textId="77777777" w:rsidR="008477FB" w:rsidRPr="00D00955" w:rsidRDefault="008477FB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3D395F" w14:textId="77777777" w:rsidR="00D73F06" w:rsidRPr="00D00955" w:rsidRDefault="00D73F06" w:rsidP="00D73F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EB745" w14:textId="77777777" w:rsidR="00893D1C" w:rsidRPr="00D00955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59B007" w14:textId="77777777" w:rsidR="00893D1C" w:rsidRPr="00D00955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>Datum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Jméno, příjmení, podpis </w:t>
      </w:r>
    </w:p>
    <w:p w14:paraId="36C2CDD7" w14:textId="77777777" w:rsidR="00D73F06" w:rsidRPr="00D00955" w:rsidRDefault="00D73F06" w:rsidP="00893D1C">
      <w:pPr>
        <w:pStyle w:val="Nadpis1"/>
        <w:ind w:left="4243" w:firstLine="7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>a razítko</w:t>
      </w:r>
      <w:r w:rsidR="00893D1C"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oprávněné osoby </w:t>
      </w:r>
    </w:p>
    <w:p w14:paraId="6A5F8E04" w14:textId="77777777" w:rsidR="00AA4D1B" w:rsidRPr="00D00955" w:rsidRDefault="00AA4D1B" w:rsidP="00AA4D1B">
      <w:pPr>
        <w:rPr>
          <w:color w:val="000000" w:themeColor="text1"/>
        </w:rPr>
      </w:pPr>
    </w:p>
    <w:p w14:paraId="0E7B1E03" w14:textId="26D6A733" w:rsidR="001B57C1" w:rsidRPr="00937058" w:rsidRDefault="00937058" w:rsidP="008477FB">
      <w:pPr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Pozn.: Tento formulář byl schválen usnesením Zastupitelstva města Město Albrechtice č </w:t>
      </w:r>
      <w:r>
        <w:rPr>
          <w:i/>
          <w:iCs/>
          <w:sz w:val="20"/>
          <w:szCs w:val="20"/>
        </w:rPr>
        <w:t>21/26Z/10 ze dne 24.11.202</w:t>
      </w:r>
      <w:r>
        <w:rPr>
          <w:i/>
          <w:iCs/>
          <w:sz w:val="20"/>
          <w:szCs w:val="20"/>
        </w:rPr>
        <w:t>1</w:t>
      </w:r>
    </w:p>
    <w:p w14:paraId="72424465" w14:textId="77777777" w:rsidR="00D73F06" w:rsidRPr="00D00955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Soupis účetních dokladů</w:t>
      </w:r>
    </w:p>
    <w:p w14:paraId="7346DACA" w14:textId="77777777" w:rsidR="00D73F06" w:rsidRPr="00D00955" w:rsidRDefault="00D73F06" w:rsidP="00D73F06">
      <w:pPr>
        <w:pStyle w:val="Odstavecseseznamem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00955" w:rsidRPr="00D00955" w14:paraId="62FAEA6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45A38" w14:textId="77777777" w:rsidR="00DF1704" w:rsidRPr="00D00955" w:rsidRDefault="00DF17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5B9EF" w14:textId="77777777" w:rsidR="00DF1704" w:rsidRPr="00D00955" w:rsidRDefault="00DF1704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15EA1ED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E6A52" w14:textId="77777777" w:rsidR="00F67E37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B8E3" w14:textId="77777777" w:rsidR="00F67E37" w:rsidRPr="00D00955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4A883F8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6C32F" w14:textId="77777777" w:rsidR="009B2FA4" w:rsidRPr="00D00955" w:rsidRDefault="009B2FA4" w:rsidP="00D04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Adresa sídla žadatele (dle </w:t>
            </w:r>
            <w:r w:rsidR="00D0407B"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spolkového</w:t>
            </w: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rejstříku)</w:t>
            </w:r>
            <w:r w:rsidR="008477FB"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nebo trvalé bydliště</w:t>
            </w: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C3DB" w14:textId="77777777" w:rsidR="009B2FA4" w:rsidRPr="00D00955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7AAC0BD9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BB203" w14:textId="77777777" w:rsidR="009B2FA4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oprávněná jednat za žadatele: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ECAB" w14:textId="77777777" w:rsidR="009B2FA4" w:rsidRPr="00D00955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09EC6774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F78B9" w14:textId="77777777" w:rsidR="009B2FA4" w:rsidRPr="00D00955" w:rsidRDefault="009B2FA4" w:rsidP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která zpracovávala vyúčtování: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1278" w14:textId="77777777" w:rsidR="009B2FA4" w:rsidRPr="00D00955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FBC5676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98928" w14:textId="77777777" w:rsidR="00F67E37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FB054" w14:textId="77777777" w:rsidR="00F67E37" w:rsidRPr="00D00955" w:rsidRDefault="00F67E37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BCF9A5B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DE5CE" w14:textId="77777777" w:rsidR="00F67E37" w:rsidRPr="00D00955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</w:t>
            </w:r>
            <w:proofErr w:type="spellEnd"/>
            <w:r w:rsidRPr="00D00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F1704"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C9E7" w14:textId="77777777" w:rsidR="00F67E37" w:rsidRPr="00D00955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29E4CF44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15D37" w14:textId="4A30CB59" w:rsidR="00F67E37" w:rsidRPr="00D00955" w:rsidRDefault="00DF17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Částka poskytnutá městem </w:t>
            </w:r>
            <w:r w:rsidR="00454A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Město Albrechtice</w:t>
            </w: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1DDBF" w14:textId="77777777" w:rsidR="00F67E37" w:rsidRPr="00D00955" w:rsidRDefault="00DF1704">
            <w:pPr>
              <w:ind w:left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595543E7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02650" w14:textId="77777777" w:rsidR="00304858" w:rsidRPr="00D00955" w:rsidRDefault="00304858" w:rsidP="003048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Vrácená (nevyčerpaná) dotace: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B743" w14:textId="77777777" w:rsidR="00304858" w:rsidRPr="00D00955" w:rsidRDefault="00304858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71AE875" w14:textId="77777777" w:rsidR="00F67E37" w:rsidRPr="00D00955" w:rsidRDefault="00F67E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4ADCB" w14:textId="77777777" w:rsidR="00620927" w:rsidRPr="00D00955" w:rsidRDefault="00620927" w:rsidP="006209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6" w:type="dxa"/>
        <w:tblInd w:w="0" w:type="dxa"/>
        <w:tblCellMar>
          <w:top w:w="38" w:type="dxa"/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1138"/>
        <w:gridCol w:w="1836"/>
        <w:gridCol w:w="1276"/>
        <w:gridCol w:w="3902"/>
        <w:gridCol w:w="1484"/>
      </w:tblGrid>
      <w:tr w:rsidR="00D00955" w:rsidRPr="00D00955" w14:paraId="29F1B1F2" w14:textId="77777777" w:rsidTr="00570FE3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19BFDB1" w14:textId="77777777" w:rsidR="00620927" w:rsidRPr="00D00955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8604AF0" w14:textId="77777777" w:rsidR="00620927" w:rsidRPr="00D00955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127B8A6" w14:textId="77777777" w:rsidR="00620927" w:rsidRPr="00D00955" w:rsidRDefault="00620927" w:rsidP="00620927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37B84" w14:textId="77777777" w:rsidR="00620927" w:rsidRPr="00D00955" w:rsidRDefault="00620927" w:rsidP="0062092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4E2B" w14:textId="77777777" w:rsidR="00620927" w:rsidRPr="00D00955" w:rsidRDefault="00620927" w:rsidP="00620927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00955" w:rsidRPr="00D00955" w14:paraId="47BECEC0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6117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7078" w14:textId="77777777" w:rsidR="00620927" w:rsidRPr="00D00955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07F83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AF37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96AB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46769A8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E712A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5B29" w14:textId="77777777" w:rsidR="00620927" w:rsidRPr="00D00955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DF3F5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4E375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D718" w14:textId="77777777" w:rsidR="00620927" w:rsidRPr="00D00955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0CBBE5EF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C23F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D43D" w14:textId="77777777" w:rsidR="00620927" w:rsidRPr="00D00955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4EA78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23F448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5F3D35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2A78166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C6D6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BE62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FC89BF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3D3D8E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6F29E8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7CF5C2B8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F0E8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DFBA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4CE8A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C47A86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D19DB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A941E9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F6B7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BDA5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9C43D4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E2CA2D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72CFA0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0ECBE287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57AAA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AB5E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FE064D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446096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3A1F34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3D64D52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FB8E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5E5D" w14:textId="77777777" w:rsidR="00D73F06" w:rsidRPr="00D00955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F8DF37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81B1F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53B72" w14:textId="77777777" w:rsidR="00D73F06" w:rsidRPr="00D00955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55D23C7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11283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0F9E" w14:textId="77777777" w:rsidR="009058FC" w:rsidRPr="00D00955" w:rsidRDefault="009058FC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340D1E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82751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392C17" w14:textId="77777777" w:rsidR="009058FC" w:rsidRPr="00D00955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0D2CEA1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276B0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1F45" w14:textId="77777777" w:rsidR="00620927" w:rsidRPr="00D00955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C7208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6F8030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957EC4" w14:textId="77777777" w:rsidR="00620927" w:rsidRPr="00D00955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A75B513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3EE2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1A20" w14:textId="77777777" w:rsidR="004F4EF7" w:rsidRPr="00D00955" w:rsidRDefault="004F4EF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8160A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2645C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F0F863" w14:textId="77777777" w:rsidR="004F4EF7" w:rsidRPr="00D00955" w:rsidRDefault="004F4EF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15011C4B" w14:textId="77777777" w:rsidTr="00570FE3">
        <w:trPr>
          <w:trHeight w:val="504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0B05BD8" w14:textId="77777777" w:rsidR="00BE4EEC" w:rsidRPr="00D00955" w:rsidRDefault="00BE4EEC" w:rsidP="007E7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01AF4" w14:textId="77777777" w:rsidR="00BE4EEC" w:rsidRPr="00D00955" w:rsidRDefault="00BE4EEC" w:rsidP="007E76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Celkem: </w:t>
            </w:r>
          </w:p>
          <w:p w14:paraId="4CD6BFEF" w14:textId="77777777" w:rsidR="00BE4EEC" w:rsidRPr="00D00955" w:rsidRDefault="00BE4EEC" w:rsidP="00BE4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E0921" w14:textId="77777777" w:rsidR="00BE4EEC" w:rsidRPr="00D00955" w:rsidRDefault="00BE4EEC" w:rsidP="007E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5424C494" w14:textId="77777777" w:rsidTr="00570FE3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6A732E6" w14:textId="77777777" w:rsidR="00DD1C80" w:rsidRPr="00D00955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7589099" w14:textId="77777777" w:rsidR="00DD1C80" w:rsidRPr="00D00955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BB01EC3" w14:textId="77777777" w:rsidR="00DD1C80" w:rsidRPr="00D00955" w:rsidRDefault="00DD1C80" w:rsidP="00034F9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90F3C" w14:textId="77777777" w:rsidR="00DD1C80" w:rsidRPr="00D00955" w:rsidRDefault="00DD1C80" w:rsidP="00034F93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A35F5" w14:textId="77777777" w:rsidR="00DD1C80" w:rsidRPr="00D00955" w:rsidRDefault="00DD1C80" w:rsidP="00034F93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00955" w:rsidRPr="00D00955" w14:paraId="59CA2B13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5409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290D3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A0E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9FB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9789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0DE60F57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5C9B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484F2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FB33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B1B6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795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74E62CD0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73A3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75D8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A59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DF6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95A8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3CE6A738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1F26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CAC0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BE85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1B1C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E247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28907A9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D8B2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1E33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55F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54A6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55AB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23CCE5B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6A8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03C1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3D1D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E174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F4A3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4FBE174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5B4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04BF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C53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A0CE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BFCD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09D41421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1202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9BAA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06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D439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8DD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7EB75898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C59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AB50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F2C1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B606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CAD6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8B6D9D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EABCA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45DD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1530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AD7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EF6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1189A4C0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144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DB70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2F20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DDDB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2DE5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B891C61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231A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995FA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897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48F0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18C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21D02BE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2A004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166CA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102BD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2DEB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9B9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E8C5FF4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2704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7ED3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62B3C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7AA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55E6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49DA4EC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CFC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0C91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04B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E6B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6F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64BBCD7D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EC18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1FF2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6ED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0578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C4DA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174D545E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1CA3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26617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36821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A9C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37CC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3BE42BF6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A6A0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33C9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640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07C92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F2A3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5FBD07FB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408D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4464C" w14:textId="77777777" w:rsidR="00DD1C80" w:rsidRPr="00D00955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39D315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63C80A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FDE168" w14:textId="77777777" w:rsidR="00DD1C80" w:rsidRPr="00D00955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0955" w:rsidRPr="00D00955" w14:paraId="6FCED20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00AC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B42D" w14:textId="77777777" w:rsidR="001800FA" w:rsidRPr="00D00955" w:rsidRDefault="001800FA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031F8D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DE5225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21AE6" w14:textId="77777777" w:rsidR="001800FA" w:rsidRPr="00D00955" w:rsidRDefault="001800FA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5FFAB2CC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5224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30EF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40EC0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ACCDDF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62B65C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49807A0E" w14:textId="77777777" w:rsidTr="00564CD7">
        <w:trPr>
          <w:trHeight w:val="26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A31F9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BEC95" w14:textId="77777777" w:rsidR="00DD1C80" w:rsidRPr="00D00955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BFE2C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6BAD2E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DFA317" w14:textId="77777777" w:rsidR="00DD1C80" w:rsidRPr="00D00955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955" w:rsidRPr="00D00955" w14:paraId="26EE3FB6" w14:textId="77777777" w:rsidTr="00570FE3">
        <w:trPr>
          <w:trHeight w:val="504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0D7369D" w14:textId="77777777" w:rsidR="00BE4EEC" w:rsidRPr="00D00955" w:rsidRDefault="00BE4EEC" w:rsidP="00034F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70279" w14:textId="77777777" w:rsidR="00BE4EEC" w:rsidRPr="00D00955" w:rsidRDefault="00BE4EEC" w:rsidP="00034F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9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Celkem:</w:t>
            </w:r>
          </w:p>
          <w:p w14:paraId="1406A2D8" w14:textId="77777777" w:rsidR="00BE4EEC" w:rsidRPr="00D00955" w:rsidRDefault="00BE4EEC" w:rsidP="00DB0952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1E580" w14:textId="77777777" w:rsidR="00BE4EEC" w:rsidRPr="00D00955" w:rsidRDefault="00BE4EEC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D0EE549" w14:textId="77777777" w:rsidR="00F67E37" w:rsidRPr="00D00955" w:rsidRDefault="00F67E37" w:rsidP="00DD1C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EF5E3" w14:textId="77777777" w:rsidR="00AA4D1B" w:rsidRPr="00D00955" w:rsidRDefault="00AA4D1B" w:rsidP="00AA4D1B">
      <w:pPr>
        <w:spacing w:after="0" w:line="240" w:lineRule="auto"/>
        <w:ind w:left="-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4ABF389" w14:textId="77777777" w:rsidR="004F4EF7" w:rsidRPr="00D00955" w:rsidRDefault="004F4EF7" w:rsidP="00AA4D1B">
      <w:pPr>
        <w:spacing w:after="0" w:line="240" w:lineRule="auto"/>
        <w:ind w:left="-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Nevyplněné řádky budou proškrtnuty.</w:t>
      </w:r>
    </w:p>
    <w:p w14:paraId="73AAA216" w14:textId="77777777" w:rsidR="009058FC" w:rsidRPr="00D00955" w:rsidRDefault="00DD1C80" w:rsidP="00AA4D1B">
      <w:pPr>
        <w:spacing w:after="0" w:line="240" w:lineRule="auto"/>
        <w:ind w:left="-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09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Pozn.</w:t>
      </w:r>
      <w:r w:rsidR="00237DE2" w:rsidRPr="00D009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D009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VPD = výdajový pokladní doklad z pokladny spolku, BÚ = bankovní účet</w:t>
      </w:r>
    </w:p>
    <w:p w14:paraId="0D9C1E66" w14:textId="44C8F738" w:rsidR="00750504" w:rsidRPr="001B57C1" w:rsidRDefault="00BE4EEC" w:rsidP="001B57C1">
      <w:pPr>
        <w:pStyle w:val="Odstavecseseznamem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57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750504" w:rsidRPr="001B57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Povinná publicita</w:t>
      </w:r>
    </w:p>
    <w:p w14:paraId="3946EB00" w14:textId="2194B7AB" w:rsidR="00750504" w:rsidRPr="00E25F17" w:rsidRDefault="00750504" w:rsidP="007505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Dle Veřejnoprávní smlouvy je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povinen uvést na všech tiskovinách zhotovených po uzavření této smlouvy v rámci dotací podpořené akce, na elektronických nebo jiných médiích, na svých internetových stránkách a na viditelných místech při konání akce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logo města </w:t>
      </w:r>
      <w:r w:rsidR="00454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předepsaném formátu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 w:rsidR="00454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.“ </w:t>
      </w:r>
    </w:p>
    <w:p w14:paraId="70B21E76" w14:textId="39C08799" w:rsidR="00750504" w:rsidRPr="00E25F17" w:rsidRDefault="00750504" w:rsidP="007505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Změna textu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 w:rsidR="00454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“ není přípustná.</w:t>
      </w:r>
    </w:p>
    <w:p w14:paraId="617EF438" w14:textId="2B8BBB47" w:rsidR="00454A74" w:rsidRDefault="00750504" w:rsidP="00454A7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 povinen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informovat o konání jím i pro veřejnost pořádané akce prostřednictvím webových stránek města</w:t>
      </w:r>
      <w:r w:rsidR="00454A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 Kalendáři akcí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hyperlink w:history="1">
        <w:r w:rsidR="00454A74" w:rsidRPr="00E656D8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 xml:space="preserve">www.mesto-albrechtice.cz </w:t>
        </w:r>
      </w:hyperlink>
      <w:r w:rsidR="00454A7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daný rok</w:t>
      </w:r>
    </w:p>
    <w:p w14:paraId="60514F51" w14:textId="245EBCD5" w:rsidR="00750504" w:rsidRPr="00E25F17" w:rsidRDefault="00750504" w:rsidP="00454A74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Poznámka k vyhotovení:</w:t>
      </w:r>
    </w:p>
    <w:p w14:paraId="2A5CC83E" w14:textId="77777777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Povinnou publicitu prokážete:</w:t>
      </w:r>
    </w:p>
    <w:p w14:paraId="447AC8FE" w14:textId="6B37BF3E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1) Doložte kopii plakátu, který 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 w:rsidR="00454A7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„Tato akce je finančně podpořena Městem </w:t>
      </w:r>
      <w:r w:rsidR="00454A7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</w:t>
      </w:r>
    </w:p>
    <w:p w14:paraId="357D8347" w14:textId="5E3A920A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2) Doložte povinnou publicitu, pokud máte webové nebo FB stránky, nebo článek v médiích (musí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 w:rsidR="00D818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„Tato akce je finančně podpořena Městem</w:t>
      </w:r>
      <w:r w:rsidR="00D818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.“).</w:t>
      </w:r>
    </w:p>
    <w:p w14:paraId="2B220DD1" w14:textId="77777777" w:rsidR="00750504" w:rsidRPr="00E25F17" w:rsidRDefault="00750504" w:rsidP="0075050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3) Doložte, že došlo k uveřejnění v Kalendáři akcí (akce pro veřejnost).</w:t>
      </w:r>
    </w:p>
    <w:p w14:paraId="5478C84B" w14:textId="77777777" w:rsidR="00750504" w:rsidRPr="00E25F17" w:rsidRDefault="00750504" w:rsidP="007505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D747877" w14:textId="77777777" w:rsidR="00937058" w:rsidRDefault="00937058" w:rsidP="00937058">
      <w:pPr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Pozn.: Tento formulář byl schválen usnesením Zastupitelstva města Město Albrechtice č </w:t>
      </w:r>
      <w:r>
        <w:rPr>
          <w:i/>
          <w:iCs/>
          <w:sz w:val="20"/>
          <w:szCs w:val="20"/>
        </w:rPr>
        <w:t>21/26Z/10 ze dne 24.11.2021</w:t>
      </w:r>
    </w:p>
    <w:p w14:paraId="38A8B605" w14:textId="77777777" w:rsidR="001800FA" w:rsidRPr="00E25F17" w:rsidRDefault="001800FA" w:rsidP="00D73F06">
      <w:pPr>
        <w:spacing w:after="7" w:line="248" w:lineRule="auto"/>
        <w:ind w:right="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5BB050" w14:textId="77777777" w:rsidR="00D73F06" w:rsidRPr="00E25F17" w:rsidRDefault="00D73F06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787C660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ED23E7F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2B45E03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C8764B0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12EBEB4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956E884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622E3CD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389ECC5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D4CE502" w14:textId="77777777" w:rsidR="004E6A78" w:rsidRPr="00E25F17" w:rsidRDefault="004E6A78" w:rsidP="00D73F06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9FA5457" w14:textId="77777777" w:rsidR="004E6A78" w:rsidRPr="00E25F17" w:rsidRDefault="004E6A7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43828CE9" w14:textId="77777777" w:rsidR="004E6A78" w:rsidRPr="00E25F17" w:rsidRDefault="004E6A78" w:rsidP="004E6A78">
      <w:pPr>
        <w:pStyle w:val="Odstavecseseznamem"/>
        <w:numPr>
          <w:ilvl w:val="0"/>
          <w:numId w:val="2"/>
        </w:numPr>
        <w:spacing w:after="240" w:line="240" w:lineRule="auto"/>
        <w:ind w:left="107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5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Potvrzení o převzetí věcného daru nebo finanční částky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3"/>
        <w:gridCol w:w="2316"/>
        <w:gridCol w:w="2354"/>
        <w:gridCol w:w="1657"/>
        <w:gridCol w:w="1869"/>
      </w:tblGrid>
      <w:tr w:rsidR="004E6A78" w:rsidRPr="004E6A78" w14:paraId="70CE0C1D" w14:textId="77777777" w:rsidTr="00BF674B">
        <w:tc>
          <w:tcPr>
            <w:tcW w:w="1223" w:type="dxa"/>
            <w:vAlign w:val="center"/>
          </w:tcPr>
          <w:p w14:paraId="0264916D" w14:textId="77777777" w:rsidR="004E6A78" w:rsidRP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2316" w:type="dxa"/>
            <w:vAlign w:val="center"/>
          </w:tcPr>
          <w:p w14:paraId="672BC0B6" w14:textId="77777777" w:rsidR="004E6A78" w:rsidRP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Identifikace příjemce</w:t>
            </w:r>
          </w:p>
        </w:tc>
        <w:tc>
          <w:tcPr>
            <w:tcW w:w="2354" w:type="dxa"/>
            <w:vAlign w:val="center"/>
          </w:tcPr>
          <w:p w14:paraId="148CF637" w14:textId="1DAC42CF" w:rsidR="004E6A78" w:rsidRPr="004E6A78" w:rsidRDefault="00D818CA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Popis,</w:t>
            </w:r>
            <w:r w:rsidR="004E6A78"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jaký věcný dar, jaká </w:t>
            </w:r>
            <w:r w:rsidR="004E6A78"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finanční částk</w:t>
            </w:r>
            <w:r w:rsid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a, za co</w:t>
            </w:r>
          </w:p>
        </w:tc>
        <w:tc>
          <w:tcPr>
            <w:tcW w:w="1657" w:type="dxa"/>
            <w:vAlign w:val="center"/>
          </w:tcPr>
          <w:p w14:paraId="7ECE5C44" w14:textId="77777777" w:rsid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 v Kč</w:t>
            </w:r>
          </w:p>
        </w:tc>
        <w:tc>
          <w:tcPr>
            <w:tcW w:w="1869" w:type="dxa"/>
            <w:vAlign w:val="center"/>
          </w:tcPr>
          <w:p w14:paraId="4DB6970F" w14:textId="77777777" w:rsidR="004E6A78" w:rsidRPr="004E6A78" w:rsidRDefault="004E6A78" w:rsidP="004E6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E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odpis</w:t>
            </w:r>
            <w:r w:rsidR="003A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přebírajícího</w:t>
            </w:r>
          </w:p>
        </w:tc>
      </w:tr>
      <w:tr w:rsidR="004E6A78" w14:paraId="4CA4B49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2BB3A36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5918635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5AD67186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FCE0C7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4EC091C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190E0961" w14:textId="77777777" w:rsidTr="00BF674B">
        <w:trPr>
          <w:trHeight w:val="487"/>
        </w:trPr>
        <w:tc>
          <w:tcPr>
            <w:tcW w:w="1223" w:type="dxa"/>
            <w:vAlign w:val="center"/>
          </w:tcPr>
          <w:p w14:paraId="65B0DB05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4CCF4AA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47708BF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43B74B2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69CA82E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4205286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4A8AA00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432B46C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470646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5C89E4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6C6D8E9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35D94A4B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5AEBCB9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2ED2C7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7FD0240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F02127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3D8BC38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0DC82E0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C03EBD2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D7AC98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A93269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1A3BB51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7F9EE51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6CB2918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539A87B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A54D0F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52E185F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0DE618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5E5136D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148F9F31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1986C33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1FAD0B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26EDB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67AD73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119ECF9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429BD072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4DAD68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3A647D3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3C256D9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02EA314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6D71D24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520252D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E98853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6C3CA7F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038B4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19044FE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557A5B03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56968FCC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3E31BAC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14D763F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26230EB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29F8525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367C38A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3F60A0F5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9176E3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42ECC79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0B0E25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6CE8D7B5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3BA8375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4BDF428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790BBD5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526C2A8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AA8F24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5E63A18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2F397F8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5FD942C5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4F08FE8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718683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6E61E4A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C8DFE76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2E67D168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16F24E7D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2CE35E0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299BF47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5EFD2CC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31AAA734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7ADD4D7B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3E5C290E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68B9CCFA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3AF97C2C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01D664D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52EA41E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7FF03CDF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E6A78" w14:paraId="6C5765B7" w14:textId="77777777" w:rsidTr="00BF674B">
        <w:trPr>
          <w:trHeight w:val="645"/>
        </w:trPr>
        <w:tc>
          <w:tcPr>
            <w:tcW w:w="1223" w:type="dxa"/>
            <w:vAlign w:val="center"/>
          </w:tcPr>
          <w:p w14:paraId="709FC33E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14:paraId="3C121477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54" w:type="dxa"/>
            <w:vAlign w:val="center"/>
          </w:tcPr>
          <w:p w14:paraId="1CA7E549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14:paraId="7013E301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14:paraId="45F89420" w14:textId="77777777" w:rsidR="004E6A78" w:rsidRDefault="004E6A78" w:rsidP="004E6A7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6FE6125E" w14:textId="77777777" w:rsidR="004E6A78" w:rsidRPr="004E6A78" w:rsidRDefault="004E6A78" w:rsidP="004E6A78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sectPr w:rsidR="004E6A78" w:rsidRPr="004E6A78">
      <w:footerReference w:type="default" r:id="rId9"/>
      <w:pgSz w:w="11906" w:h="16838"/>
      <w:pgMar w:top="1440" w:right="134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5AB2" w14:textId="77777777" w:rsidR="005211E1" w:rsidRDefault="005211E1" w:rsidP="00DD1C80">
      <w:pPr>
        <w:spacing w:after="0" w:line="240" w:lineRule="auto"/>
      </w:pPr>
      <w:r>
        <w:separator/>
      </w:r>
    </w:p>
  </w:endnote>
  <w:endnote w:type="continuationSeparator" w:id="0">
    <w:p w14:paraId="0729D38C" w14:textId="77777777" w:rsidR="005211E1" w:rsidRDefault="005211E1" w:rsidP="00D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1CCD" w14:textId="77777777" w:rsidR="00937058" w:rsidRDefault="00937058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6230DA5A" w14:textId="77777777" w:rsidR="00DD1C80" w:rsidRDefault="00DD1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BAA0" w14:textId="77777777" w:rsidR="005211E1" w:rsidRDefault="005211E1" w:rsidP="00DD1C80">
      <w:pPr>
        <w:spacing w:after="0" w:line="240" w:lineRule="auto"/>
      </w:pPr>
      <w:r>
        <w:separator/>
      </w:r>
    </w:p>
  </w:footnote>
  <w:footnote w:type="continuationSeparator" w:id="0">
    <w:p w14:paraId="1CA77F1B" w14:textId="77777777" w:rsidR="005211E1" w:rsidRDefault="005211E1" w:rsidP="00DD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DC2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27E4"/>
    <w:multiLevelType w:val="hybridMultilevel"/>
    <w:tmpl w:val="165C2A22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1152AF"/>
    <w:multiLevelType w:val="hybridMultilevel"/>
    <w:tmpl w:val="0760463C"/>
    <w:lvl w:ilvl="0" w:tplc="040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76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E920">
      <w:start w:val="2"/>
      <w:numFmt w:val="upperRoman"/>
      <w:lvlText w:val="%3.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4FC">
      <w:start w:val="1"/>
      <w:numFmt w:val="decimal"/>
      <w:lvlText w:val="%4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1790">
      <w:start w:val="1"/>
      <w:numFmt w:val="lowerLetter"/>
      <w:lvlText w:val="%5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7C2">
      <w:start w:val="1"/>
      <w:numFmt w:val="lowerRoman"/>
      <w:lvlText w:val="%6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9E42">
      <w:start w:val="1"/>
      <w:numFmt w:val="decimal"/>
      <w:lvlText w:val="%7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240">
      <w:start w:val="1"/>
      <w:numFmt w:val="lowerLetter"/>
      <w:lvlText w:val="%8"/>
      <w:lvlJc w:val="left"/>
      <w:pPr>
        <w:ind w:left="7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0D02">
      <w:start w:val="1"/>
      <w:numFmt w:val="lowerRoman"/>
      <w:lvlText w:val="%9"/>
      <w:lvlJc w:val="left"/>
      <w:pPr>
        <w:ind w:left="7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623F5"/>
    <w:multiLevelType w:val="hybridMultilevel"/>
    <w:tmpl w:val="2C38CEE6"/>
    <w:lvl w:ilvl="0" w:tplc="040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76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E920">
      <w:start w:val="2"/>
      <w:numFmt w:val="upperRoman"/>
      <w:lvlText w:val="%3.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4FC">
      <w:start w:val="1"/>
      <w:numFmt w:val="decimal"/>
      <w:lvlText w:val="%4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1790">
      <w:start w:val="1"/>
      <w:numFmt w:val="lowerLetter"/>
      <w:lvlText w:val="%5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7C2">
      <w:start w:val="1"/>
      <w:numFmt w:val="lowerRoman"/>
      <w:lvlText w:val="%6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9E42">
      <w:start w:val="1"/>
      <w:numFmt w:val="decimal"/>
      <w:lvlText w:val="%7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240">
      <w:start w:val="1"/>
      <w:numFmt w:val="lowerLetter"/>
      <w:lvlText w:val="%8"/>
      <w:lvlJc w:val="left"/>
      <w:pPr>
        <w:ind w:left="7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0D02">
      <w:start w:val="1"/>
      <w:numFmt w:val="lowerRoman"/>
      <w:lvlText w:val="%9"/>
      <w:lvlJc w:val="left"/>
      <w:pPr>
        <w:ind w:left="7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1C2048"/>
    <w:multiLevelType w:val="hybridMultilevel"/>
    <w:tmpl w:val="3132911A"/>
    <w:lvl w:ilvl="0" w:tplc="1864352A">
      <w:start w:val="1"/>
      <w:numFmt w:val="decimal"/>
      <w:lvlText w:val="%1."/>
      <w:lvlJc w:val="left"/>
      <w:pPr>
        <w:ind w:left="69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07FA">
      <w:start w:val="1"/>
      <w:numFmt w:val="lowerLetter"/>
      <w:lvlText w:val="%2)"/>
      <w:lvlJc w:val="left"/>
      <w:pPr>
        <w:ind w:left="10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A0284">
      <w:start w:val="1"/>
      <w:numFmt w:val="lowerRoman"/>
      <w:lvlText w:val="%3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F756">
      <w:start w:val="1"/>
      <w:numFmt w:val="decimal"/>
      <w:lvlText w:val="%4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48BAE">
      <w:start w:val="1"/>
      <w:numFmt w:val="lowerLetter"/>
      <w:lvlText w:val="%5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295E">
      <w:start w:val="1"/>
      <w:numFmt w:val="lowerRoman"/>
      <w:lvlText w:val="%6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9AF8">
      <w:start w:val="1"/>
      <w:numFmt w:val="decimal"/>
      <w:lvlText w:val="%7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2BE">
      <w:start w:val="1"/>
      <w:numFmt w:val="lowerLetter"/>
      <w:lvlText w:val="%8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2A38">
      <w:start w:val="1"/>
      <w:numFmt w:val="lowerRoman"/>
      <w:lvlText w:val="%9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77308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BE1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D7B96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206F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37"/>
    <w:rsid w:val="000671C1"/>
    <w:rsid w:val="000F1B4D"/>
    <w:rsid w:val="00120D6E"/>
    <w:rsid w:val="00137E33"/>
    <w:rsid w:val="001800FA"/>
    <w:rsid w:val="0019191E"/>
    <w:rsid w:val="001B57C1"/>
    <w:rsid w:val="002076F9"/>
    <w:rsid w:val="00237DE2"/>
    <w:rsid w:val="002826FD"/>
    <w:rsid w:val="003021BB"/>
    <w:rsid w:val="00304858"/>
    <w:rsid w:val="00327010"/>
    <w:rsid w:val="00376413"/>
    <w:rsid w:val="003A0A7A"/>
    <w:rsid w:val="003A6640"/>
    <w:rsid w:val="003E1376"/>
    <w:rsid w:val="003E2574"/>
    <w:rsid w:val="00401431"/>
    <w:rsid w:val="0041782A"/>
    <w:rsid w:val="00454A74"/>
    <w:rsid w:val="00454E92"/>
    <w:rsid w:val="004805AD"/>
    <w:rsid w:val="004E6A78"/>
    <w:rsid w:val="004F4EF7"/>
    <w:rsid w:val="005054B9"/>
    <w:rsid w:val="00511A5E"/>
    <w:rsid w:val="005211E1"/>
    <w:rsid w:val="00564CD7"/>
    <w:rsid w:val="005652BB"/>
    <w:rsid w:val="00570FE3"/>
    <w:rsid w:val="00596A04"/>
    <w:rsid w:val="005B6DFD"/>
    <w:rsid w:val="00620927"/>
    <w:rsid w:val="00670B61"/>
    <w:rsid w:val="006D40A2"/>
    <w:rsid w:val="006F2700"/>
    <w:rsid w:val="006F2F9D"/>
    <w:rsid w:val="00750504"/>
    <w:rsid w:val="00787BB8"/>
    <w:rsid w:val="007A5C14"/>
    <w:rsid w:val="007C64DA"/>
    <w:rsid w:val="008477FB"/>
    <w:rsid w:val="00855665"/>
    <w:rsid w:val="00893D1C"/>
    <w:rsid w:val="009058FC"/>
    <w:rsid w:val="00937058"/>
    <w:rsid w:val="009B2FA4"/>
    <w:rsid w:val="00A01630"/>
    <w:rsid w:val="00A53DA1"/>
    <w:rsid w:val="00AA4D1B"/>
    <w:rsid w:val="00B060ED"/>
    <w:rsid w:val="00B60626"/>
    <w:rsid w:val="00B77A12"/>
    <w:rsid w:val="00BE4EEC"/>
    <w:rsid w:val="00BF674B"/>
    <w:rsid w:val="00CC2477"/>
    <w:rsid w:val="00CE5FFF"/>
    <w:rsid w:val="00D00955"/>
    <w:rsid w:val="00D0407B"/>
    <w:rsid w:val="00D73F06"/>
    <w:rsid w:val="00D77971"/>
    <w:rsid w:val="00D818CA"/>
    <w:rsid w:val="00DB0952"/>
    <w:rsid w:val="00DD1C80"/>
    <w:rsid w:val="00DF1704"/>
    <w:rsid w:val="00E2061E"/>
    <w:rsid w:val="00E25DA3"/>
    <w:rsid w:val="00E25F17"/>
    <w:rsid w:val="00E36176"/>
    <w:rsid w:val="00E67A2F"/>
    <w:rsid w:val="00E737A3"/>
    <w:rsid w:val="00E94A1D"/>
    <w:rsid w:val="00EE40B5"/>
    <w:rsid w:val="00EF2304"/>
    <w:rsid w:val="00F419FE"/>
    <w:rsid w:val="00F57A96"/>
    <w:rsid w:val="00F67E37"/>
    <w:rsid w:val="00FB7C8D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B491E"/>
  <w15:docId w15:val="{DC43B3EB-9179-465D-B56C-E355AC9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3E2574"/>
    <w:pPr>
      <w:keepNext/>
      <w:keepLines/>
      <w:spacing w:after="2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8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8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E2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2574"/>
    <w:rPr>
      <w:rFonts w:ascii="Arial" w:eastAsia="Arial" w:hAnsi="Arial" w:cs="Arial"/>
      <w:b/>
      <w:color w:val="000000"/>
      <w:sz w:val="20"/>
    </w:rPr>
  </w:style>
  <w:style w:type="table" w:styleId="Mkatabulky">
    <w:name w:val="Table Grid"/>
    <w:basedOn w:val="Normlntabulka"/>
    <w:uiPriority w:val="39"/>
    <w:rsid w:val="004E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54A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169A-CA4A-4560-AACB-358F5D2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a vyúčtování poskytnuté finanční dotace z rozpočtu města Bruntálu pro oblast kultury a sportu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a vyúčtování poskytnuté finanční dotace z rozpočtu města Bruntálu pro oblast kultury a sportu</dc:title>
  <dc:subject/>
  <dc:creator>7920210</dc:creator>
  <cp:keywords/>
  <cp:lastModifiedBy>Alice Hanková</cp:lastModifiedBy>
  <cp:revision>4</cp:revision>
  <cp:lastPrinted>2019-10-09T08:54:00Z</cp:lastPrinted>
  <dcterms:created xsi:type="dcterms:W3CDTF">2021-10-22T06:27:00Z</dcterms:created>
  <dcterms:modified xsi:type="dcterms:W3CDTF">2021-12-06T10:24:00Z</dcterms:modified>
</cp:coreProperties>
</file>